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5AE3"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اللهم ارزقني توفيق الطاعه و بعد المعصيته و ارزقني توفيق الشهاده في سبيلك</w:t>
      </w:r>
      <w:r w:rsidRPr="00D73DF5">
        <w:rPr>
          <w:rFonts w:ascii="Calibri" w:hAnsi="Calibri" w:cs="B Nazanin"/>
          <w:sz w:val="28"/>
          <w:szCs w:val="28"/>
          <w:lang w:bidi="fa-IR"/>
        </w:rPr>
        <w:t xml:space="preserve"> »</w:t>
      </w:r>
    </w:p>
    <w:p w14:paraId="3395A895"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سلام بر تو اي امام زمان(عج) و بر نائب بر حقت امام خميني(ره) و بر پيروان جانباز شما و روحانيت در خط امام و كليه مجاهدان اسلام و دوستان و بر پدر مادر و برادران عزيزم از اينكه در نظر دارم اين وصيت‌نامه را كه اكنون عازم بيت‌ا... هستم مختصر و كوتاه بنويسم و شايد اين آخرين وصيت‌نامه من باشد كه مي‌نويسم خدا را شكر مي‌كنم كه درون من حالتي ايجاد شده كه مي‌توانم باور كنم كه لايق خادم بر اسلام بودن را خداوند بر من عطا نموده و نشانه‌اش همين لطف آشكار است كه اكنون براي رساندن پيام شهيدان به خون خفته‌مان عازم ديار اسلام هستم به هر حال اطمينان دارم چه كشته شويم چه نشويم موفقيم و اما پدر و مادر عزيزم اگر من زنده برنگشتم ناراحت نباشيد و افتخار كنيد كه در جوار امامان معصوم و فاطمه مظلوم(س) و رسول‌ا... و اصلاً در خانه خود معبود به شهادت رسيده‌ام و بعد از هزار و اندي سال با مظلوميت ايشان شريك خواهم شد و بار ديگر مظلوميت آنها را بر جهان با خون خود ابلاغ خواهم كرد تا بدانند شيعه علي(ع) و مكتب علي(ع) و خاندان علي(ع) هميشه مظلوم بوده‌اند تا اين مظلوميت به مردم جهان برسد و اين سعادت بزرگي است. برادر اكبر اميدوارم كه مرا ببخشيد شما دلسوز به انقلاب و امام هستيد حتماً راه حسين را ادامه خواهي داد. برادر رضا، عباس، مرتضي ، مصطفي انشاء‌ا... كه باعث افتخار من در شهدا خواهيد شد. آنقدر بجنگيد تا پيروزي اسلام را بدست آوريد و اگر در اين را شهيد شديد باعث افتخار عمو و مادرم و ساير برادران و مخصوصاً اينجانب خواهيد شد هراسي از هيچ كس غير از خدا نداشته باشيد و تنها از او بترسيد و از ديگران نهراسيد و ارتباط خود را با امام زمان(عج) و اهل بيت مطهر، آني قطع نكنيد هر كدام از شما در هر مقام و پستي كه هستيد يا خواهيد بود به فكر مستضعفين ايران و جهان باشيد و اگر جنگ در ايران انشاءا... به پيروزي اسلام خاتمه يافت شما ملل مستضعف ديگر را از ياد نبريد و حتماً اقدام نمايد زندگي اين دنيا اگر چه 100 يا 200 سال كه باشد بلاخره تمام شدني است و از بين رفتني است و زندگي ما در جوار رسول‌ا... و امامان خودمان خواهد بود زندگي دنيا ارزشي جز اينكه از نعمت خدا استفاده كني و او را عبادت نمائي تا امتحان الهي قبول شويم ارزش ديگري ندارد مگر دنيا به فاطمه(س) و اولاد معصومش چه وفايي كرد كه به من و تو بكند</w:t>
      </w:r>
      <w:r w:rsidRPr="00D73DF5">
        <w:rPr>
          <w:rFonts w:ascii="Calibri" w:hAnsi="Calibri" w:cs="B Nazanin"/>
          <w:sz w:val="28"/>
          <w:szCs w:val="28"/>
          <w:lang w:bidi="fa-IR"/>
        </w:rPr>
        <w:t xml:space="preserve">. </w:t>
      </w:r>
    </w:p>
    <w:p w14:paraId="0F71282F"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نماز قضا اگر خدا قبول كند ندارم همچنين روزه نيز ندارم فقط من از لحاظ معنوي به مردم بدهي دارم كه به شما و ديگران سفارش مي‌كنم به تقوا و ياري از مظلومان و دشمن ظالمان و اصلاح در دين و درباره قرآن و امر به معروف و نهي از منكر و قرائت قرآن و نهج البلاغه و ساير علوم اسلامي</w:t>
      </w:r>
      <w:r w:rsidRPr="00D73DF5">
        <w:rPr>
          <w:rFonts w:ascii="Calibri" w:hAnsi="Calibri" w:cs="B Nazanin"/>
          <w:sz w:val="28"/>
          <w:szCs w:val="28"/>
          <w:lang w:bidi="fa-IR"/>
        </w:rPr>
        <w:t>.</w:t>
      </w:r>
    </w:p>
    <w:p w14:paraId="031F5491"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 xml:space="preserve">و اما تو همسر عزيزم مي‌بخشيد كه در اين ايام جواني تنهايت مي‌گذارم البته از نبود من، بلكه تو خدا راداري و بعد از خدا يادگاري از من داري اميدوارم بتواني از ايام طفوليت تخم دشمني و كينه ظالمان را در دل او بكاري و </w:t>
      </w:r>
      <w:r w:rsidRPr="00D73DF5">
        <w:rPr>
          <w:rFonts w:ascii="Calibri" w:hAnsi="Calibri" w:cs="B Nazanin"/>
          <w:sz w:val="28"/>
          <w:szCs w:val="28"/>
          <w:rtl/>
          <w:lang w:bidi="fa-IR"/>
        </w:rPr>
        <w:lastRenderedPageBreak/>
        <w:t>قبل از هر چيز توحيد و يگانه پرستي و دوستي اهل بيت را به او بياموزيد اكنون از زندگي با تو خيلي راضي هستم و تصور مي‌كنم كه بهترين زندگي را دارم. گر چه كوتاهي از من است وصيت‌نامه‌هاي من را نگه دار. اگر مهدي بزرگ شد بده تا بخواند تا سفارش‌هايي كه به برادر‌هايم داده‌ام عمل نمايد و انقلاب اسلامي را فراموش نكند از كليه دوستان و آشنايان طلب حلاليت مي‌نمايم</w:t>
      </w:r>
      <w:r w:rsidRPr="00D73DF5">
        <w:rPr>
          <w:rFonts w:ascii="Calibri" w:hAnsi="Calibri" w:cs="B Nazanin"/>
          <w:sz w:val="28"/>
          <w:szCs w:val="28"/>
          <w:lang w:bidi="fa-IR"/>
        </w:rPr>
        <w:t>.</w:t>
      </w:r>
    </w:p>
    <w:p w14:paraId="63FBE8B5" w14:textId="77777777" w:rsidR="00D73DF5" w:rsidRPr="00D73DF5" w:rsidRDefault="00D73DF5" w:rsidP="00D73DF5">
      <w:pPr>
        <w:bidi/>
        <w:jc w:val="both"/>
        <w:rPr>
          <w:rFonts w:ascii="Calibri" w:hAnsi="Calibri" w:cs="B Nazanin"/>
          <w:sz w:val="28"/>
          <w:szCs w:val="28"/>
          <w:lang w:bidi="fa-IR"/>
        </w:rPr>
      </w:pPr>
    </w:p>
    <w:p w14:paraId="521B6423"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قسمتي از وصيت نامه در تاريخ 27/7/1359</w:t>
      </w:r>
      <w:r w:rsidRPr="00D73DF5">
        <w:rPr>
          <w:rFonts w:ascii="Calibri" w:hAnsi="Calibri" w:cs="B Nazanin"/>
          <w:sz w:val="28"/>
          <w:szCs w:val="28"/>
          <w:lang w:bidi="fa-IR"/>
        </w:rPr>
        <w:t>:</w:t>
      </w:r>
    </w:p>
    <w:p w14:paraId="7FDD7145" w14:textId="77777777" w:rsidR="00D73DF5" w:rsidRPr="00D73DF5" w:rsidRDefault="00D73DF5" w:rsidP="00D73DF5">
      <w:pPr>
        <w:bidi/>
        <w:jc w:val="both"/>
        <w:rPr>
          <w:rFonts w:ascii="Calibri" w:hAnsi="Calibri" w:cs="B Nazanin"/>
          <w:sz w:val="28"/>
          <w:szCs w:val="28"/>
          <w:lang w:bidi="fa-IR"/>
        </w:rPr>
      </w:pPr>
    </w:p>
    <w:p w14:paraId="6D4F6D1C"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lang w:bidi="fa-IR"/>
        </w:rPr>
        <w:t xml:space="preserve">« </w:t>
      </w:r>
      <w:r w:rsidRPr="00D73DF5">
        <w:rPr>
          <w:rFonts w:ascii="Calibri" w:hAnsi="Calibri" w:cs="B Nazanin"/>
          <w:sz w:val="28"/>
          <w:szCs w:val="28"/>
          <w:rtl/>
          <w:lang w:bidi="fa-IR"/>
        </w:rPr>
        <w:t>قتلوا في سبيل الله امواتا بل احيا عند ربهم يرزقون</w:t>
      </w:r>
      <w:r w:rsidRPr="00D73DF5">
        <w:rPr>
          <w:rFonts w:ascii="Calibri" w:hAnsi="Calibri" w:cs="B Nazanin"/>
          <w:sz w:val="28"/>
          <w:szCs w:val="28"/>
          <w:lang w:bidi="fa-IR"/>
        </w:rPr>
        <w:t xml:space="preserve"> »</w:t>
      </w:r>
    </w:p>
    <w:p w14:paraId="1B19AD8E"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هر لحظه وجدانم به من مي‌گويد كه تو لياقت شهيد شدن را نداري و هرگز خون تو با خون شهداي اسلامي مخلوط نمي‌شود ولي از خداوند مي‌خواهم تا اين لياقت را به من عطا نمايد ما قدم در راه ا... مي‌گذاريم و نويد خداوند در گوشم هست ان تنصر ا... ينصركم و يثبت اقدامكم به اميد آن روز و با آرزوي موفقيت تمامي سربازان اسلام و مؤمنين، با درود بر رهبر كبير و حماسه آفرينمان امام خميني (قدس سره شريف)</w:t>
      </w:r>
      <w:r w:rsidRPr="00D73DF5">
        <w:rPr>
          <w:rFonts w:ascii="Calibri" w:hAnsi="Calibri" w:cs="B Nazanin"/>
          <w:sz w:val="28"/>
          <w:szCs w:val="28"/>
          <w:lang w:bidi="fa-IR"/>
        </w:rPr>
        <w:t>.</w:t>
      </w:r>
    </w:p>
    <w:p w14:paraId="4323E718" w14:textId="77777777" w:rsidR="00D73DF5" w:rsidRPr="00D73DF5" w:rsidRDefault="00D73DF5" w:rsidP="00D73DF5">
      <w:pPr>
        <w:bidi/>
        <w:jc w:val="both"/>
        <w:rPr>
          <w:rFonts w:ascii="Calibri" w:hAnsi="Calibri" w:cs="B Nazanin"/>
          <w:sz w:val="28"/>
          <w:szCs w:val="28"/>
          <w:lang w:bidi="fa-IR"/>
        </w:rPr>
      </w:pPr>
    </w:p>
    <w:p w14:paraId="53655AA2"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قسمتي از آخرين وصيت نامه شهيد در تاريخ 29/12/1361</w:t>
      </w:r>
    </w:p>
    <w:p w14:paraId="7252EDA9" w14:textId="77777777" w:rsidR="00D73DF5" w:rsidRPr="00D73DF5" w:rsidRDefault="00D73DF5" w:rsidP="00D73DF5">
      <w:pPr>
        <w:bidi/>
        <w:jc w:val="both"/>
        <w:rPr>
          <w:rFonts w:ascii="Calibri" w:hAnsi="Calibri" w:cs="B Nazanin"/>
          <w:sz w:val="28"/>
          <w:szCs w:val="28"/>
          <w:lang w:bidi="fa-IR"/>
        </w:rPr>
      </w:pPr>
    </w:p>
    <w:p w14:paraId="7274736A"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با درود بر رهبر كبير انقلاب و امت امام و ياران امام كه همه سربازان امام زمان (عج) هستند</w:t>
      </w:r>
      <w:r w:rsidRPr="00D73DF5">
        <w:rPr>
          <w:rFonts w:ascii="Calibri" w:hAnsi="Calibri" w:cs="B Nazanin"/>
          <w:sz w:val="28"/>
          <w:szCs w:val="28"/>
          <w:lang w:bidi="fa-IR"/>
        </w:rPr>
        <w:t>.</w:t>
      </w:r>
    </w:p>
    <w:p w14:paraId="787C8FA2"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وصيت نامه‌ام را آغاز مي‌كنم اين آخرين وصيت نامه من هست كه اكنون عازم جبهه حق عليه باطل مي‌باشيم بلكه نصيبم شود تا در حمله شركت نمايم و از بعثيان كافر كه قاتل هزاران شهيد راست قامت هستند كه همگي از بهترين فرزندان اين امت بوده‌اند انتقام بگيرم و اگر شهادت در اين راه نصيبم شد كه چه بهتر به آرزوي نهائي خودم رسيده‌ام و اميدوارم بعد از من كساني باشند كه از بلند سكوي اسلام يعني بيت المقدس نداي اسلام را به گوش جهانيان برسانند</w:t>
      </w:r>
      <w:r w:rsidRPr="00D73DF5">
        <w:rPr>
          <w:rFonts w:ascii="Calibri" w:hAnsi="Calibri" w:cs="B Nazanin"/>
          <w:sz w:val="28"/>
          <w:szCs w:val="28"/>
          <w:lang w:bidi="fa-IR"/>
        </w:rPr>
        <w:t>.</w:t>
      </w:r>
    </w:p>
    <w:p w14:paraId="5D9F29DE"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 xml:space="preserve">پدر و مادر عزيزم اگر شهيد شدم براي من اولا گريه نكن و اگر گريه كردي بگو كه از جهت اين هست كه در اين دنيا مرا ديگر نمي‌بينيد و در آن حال كه قلب شما شكسته است خداوند قلب شكسته را دوست دارد براي امام و </w:t>
      </w:r>
      <w:r w:rsidRPr="00D73DF5">
        <w:rPr>
          <w:rFonts w:ascii="Calibri" w:hAnsi="Calibri" w:cs="B Nazanin"/>
          <w:sz w:val="28"/>
          <w:szCs w:val="28"/>
          <w:rtl/>
          <w:lang w:bidi="fa-IR"/>
        </w:rPr>
        <w:lastRenderedPageBreak/>
        <w:t>پيروزي اسلام دعا كنيد و در بين دشمنان اسلام هرگز گريه نكنيد مبادا با گريه شما آنها را شاد كنيد در مجالس و برنامه‌هاي اسلامي شركت كنيد سر بلند و مفتخر باشيد كه خداوند شما را از قرار داده به سبب لطفي كه به بنده عاصي و حقيرش چون من نموده است</w:t>
      </w:r>
      <w:r w:rsidRPr="00D73DF5">
        <w:rPr>
          <w:rFonts w:ascii="Calibri" w:hAnsi="Calibri" w:cs="B Nazanin"/>
          <w:sz w:val="28"/>
          <w:szCs w:val="28"/>
          <w:lang w:bidi="fa-IR"/>
        </w:rPr>
        <w:t>.</w:t>
      </w:r>
    </w:p>
    <w:p w14:paraId="3E1618C4"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داداش عزيزم تو همچنان كه تا كنون استوار ثابت قدم بوده‌اي و مي‌دانم كه شهادت من ثابت تو را بيشتر مي‌كند و پدر و مادرم را شما دلداري بده و آنها را نگذار تنها بمانند. مطلبي را برايت مي‌گويم من قصد داشتم اسم فرزندم را اگر دختر بود زينب بگذارم شايد كه انشا الله در خط دختر علي(ع) قرار بگيرد و اگر پسر بود اسمش را به ياد شهداي گلگون كفن به خاطر اينكه هميشه به ياداشان باشيم شهيد بگذارم اما اگر خود شهيد شدم ممكن است اسم او با من عوض شود پسر در اين صورت اسم او را شاهد بگذاريم كه وقتي بزرگ شد بداند اين اسلام ارزان به دستش نرسيده تا ارزانش نفروشد و همچنان در راهش جانفشاني كند و نوكر امام زمان(عج) باشد</w:t>
      </w:r>
      <w:r w:rsidRPr="00D73DF5">
        <w:rPr>
          <w:rFonts w:ascii="Calibri" w:hAnsi="Calibri" w:cs="B Nazanin"/>
          <w:sz w:val="28"/>
          <w:szCs w:val="28"/>
          <w:lang w:bidi="fa-IR"/>
        </w:rPr>
        <w:t>.</w:t>
      </w:r>
    </w:p>
    <w:p w14:paraId="70C0FF5A"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وصيت مي‌كنم دو نمونه عكس دارم اگر جنازه، من به دست شما رسيد هر دو عكس را با هم با جنازه‌ام حمل كنيد عكسي كه مغضوب نشان مي‌دهد غضبم بر كفار است. و عكس ديگر مهربانيم را نسبت به مظلومين نشان مي‌دهد</w:t>
      </w:r>
      <w:r w:rsidRPr="00D73DF5">
        <w:rPr>
          <w:rFonts w:ascii="Calibri" w:hAnsi="Calibri" w:cs="B Nazanin"/>
          <w:sz w:val="28"/>
          <w:szCs w:val="28"/>
          <w:lang w:bidi="fa-IR"/>
        </w:rPr>
        <w:t>.</w:t>
      </w:r>
    </w:p>
    <w:p w14:paraId="37110BF8"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همسر عزيزم عذر مي‌خواهم كه در اين وقت تو را تنها مي‌گذارم تو مي‌داني كه من اسلام را از تمام چيزها بيشتر دوست مي‌دارم تو خوب فرزند مي‌پروري چون شغل تو معلمي بچه‌هاست و از اين نعمت استفاده كن فرزندم را در خط اسلام تربيت كن تا سرباز امام زمان باشد</w:t>
      </w:r>
      <w:r w:rsidRPr="00D73DF5">
        <w:rPr>
          <w:rFonts w:ascii="Calibri" w:hAnsi="Calibri" w:cs="B Nazanin"/>
          <w:sz w:val="28"/>
          <w:szCs w:val="28"/>
          <w:lang w:bidi="fa-IR"/>
        </w:rPr>
        <w:t>.</w:t>
      </w:r>
    </w:p>
    <w:p w14:paraId="2404EEB4"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rtl/>
          <w:lang w:bidi="fa-IR"/>
        </w:rPr>
        <w:t>والسلام</w:t>
      </w:r>
    </w:p>
    <w:p w14:paraId="6C463F69" w14:textId="77777777" w:rsidR="00D73DF5" w:rsidRPr="00D73DF5" w:rsidRDefault="00D73DF5" w:rsidP="00D73DF5">
      <w:pPr>
        <w:bidi/>
        <w:jc w:val="both"/>
        <w:rPr>
          <w:rFonts w:ascii="Calibri" w:hAnsi="Calibri" w:cs="B Nazanin"/>
          <w:sz w:val="28"/>
          <w:szCs w:val="28"/>
          <w:lang w:bidi="fa-IR"/>
        </w:rPr>
      </w:pPr>
      <w:r w:rsidRPr="00D73DF5">
        <w:rPr>
          <w:rFonts w:ascii="Calibri" w:hAnsi="Calibri" w:cs="B Nazanin"/>
          <w:sz w:val="28"/>
          <w:szCs w:val="28"/>
          <w:lang w:bidi="fa-IR"/>
        </w:rPr>
        <w:t xml:space="preserve"> </w:t>
      </w:r>
      <w:r w:rsidRPr="00D73DF5">
        <w:rPr>
          <w:rFonts w:ascii="Calibri" w:hAnsi="Calibri" w:cs="B Nazanin"/>
          <w:sz w:val="28"/>
          <w:szCs w:val="28"/>
          <w:rtl/>
          <w:lang w:bidi="fa-IR"/>
        </w:rPr>
        <w:t>محمد حسين معز غلامي</w:t>
      </w:r>
    </w:p>
    <w:p w14:paraId="671B76E0" w14:textId="7D8860B1" w:rsidR="00567F20" w:rsidRPr="00D73DF5" w:rsidRDefault="00D73DF5" w:rsidP="00D73DF5">
      <w:pPr>
        <w:bidi/>
        <w:jc w:val="both"/>
        <w:rPr>
          <w:rFonts w:cs="B Nazanin"/>
          <w:sz w:val="28"/>
          <w:szCs w:val="28"/>
        </w:rPr>
      </w:pPr>
    </w:p>
    <w:sectPr w:rsidR="00567F20" w:rsidRPr="00D73D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86"/>
    <w:rsid w:val="00172EC6"/>
    <w:rsid w:val="003D3F84"/>
    <w:rsid w:val="009156F7"/>
    <w:rsid w:val="00A90E90"/>
    <w:rsid w:val="00AC2886"/>
    <w:rsid w:val="00AF65E1"/>
    <w:rsid w:val="00BA563E"/>
    <w:rsid w:val="00D73D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F872"/>
  <w15:chartTrackingRefBased/>
  <w15:docId w15:val="{A5C4E99B-7585-4281-96B1-531EBD1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9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samaneh</dc:creator>
  <cp:keywords/>
  <dc:description/>
  <cp:lastModifiedBy>Pardis</cp:lastModifiedBy>
  <cp:revision>4</cp:revision>
  <dcterms:created xsi:type="dcterms:W3CDTF">2023-05-07T17:29:00Z</dcterms:created>
  <dcterms:modified xsi:type="dcterms:W3CDTF">2023-07-16T16:01:00Z</dcterms:modified>
</cp:coreProperties>
</file>