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2899" w14:textId="77777777" w:rsidR="00961FE3" w:rsidRDefault="00961FE3" w:rsidP="00961FE3">
      <w:pPr>
        <w:bidi/>
        <w:jc w:val="mediumKashida"/>
      </w:pPr>
      <w:r>
        <w:rPr>
          <w:rFonts w:cs="Arial"/>
          <w:rtl/>
        </w:rPr>
        <w:t>بسم الله الرحمن الرحيم الدعا سلاح المومن و عماد الدين و نور السموات و الارض دعا در اين دنيا سلاح مومن و ستون دين و روشنايي آسمان و زمين است. با درود و سلام به امام زمان ولي عصر (عج) تعالي و نايب برحقش امام خميني و همچنين با درود و سلام به رزمندگان پشت جبهه هاي حق و همچنين بر شهيدان گلگون کفن ايران از کربلاي امام حسين تا کربلاي ايران و درود خداوند بر تمام مجروحين و معلولين انقلاب اسلامي که اين عزيزان عضوي از بدن خود را اهدا نمودند از خداوند براي آن عزيزان صبري عظيم خواستارم .به خدمت پدر بزرگوام رسيده ملاحظه فرماييد.سلام عليکم پس از ابلاغ عرض سلام سلامتي شما اميدوارم که انشاءالله صحيح و سلامت بوده باشيد و اميدوارم که در لباس مقدس هميشه شاد و موفق در زير سايه پربرکت اسلام زندگي کنيد انشاءالله اي پدر بزرگوار اگر کسي که به خدا متمسک است از هيچ چيز نمي ترسد براي اينکه آخرش اين است که انسان را بکشند آخرش يا مرگ در رختخواب است يا مرگ در راه خداوند که شهادت است و اين راه رفتن هم نيز ديگر ترسي ندارد و هرکس که در اين راه بترسد آن شخص از مرگ مي ترسد و ايمان کامل ندارد که آيه ؟؟؟ مي نويسد الا بذکر الله تطمئن القلوب ترجمه:فقط با ياد خدا اطمينان قلب حاصل مي شود پس کسي که با ياد خداوند بزرگ نباشد و در همه کار خداوند را در نظر نداشته باشد به هيچ وجه موفق نخواهد شد و در همه کار ش شکست و با نابودي روبرو مي شود پدر عزيز از شما خواهش مي کنم به عنوان پسر حقير شما که ما را هم در آن نماز شب هايت را دعا کنيد و ما را هم به ياد بياوريد زيرا که ماها خيلي گناهکار هستيم البته من خودم را مي گوييم پس شما پدر مهربان من را دعا کن بلکه خداوند بزرگوار از من راضي باشيد و گناهان من را ببخشيد بله پدر مهربانم کوشش کنيد که رضاي خدا را به دست بياوريد ترجمه کنيد به اينکه شما الان مستخدم او هستيد و همه هستيم همه کوشش کنيم که رضاي خدا به دست آيد که رضاي او اگر به دست آيد ما ديگر آسيب نمي بينيم و حقوقي از چيزي ندارم. بله پدرم من در روز شنبه از همدان به سرپل ذهاب آمد و حالا هم اينجا هستيم تا اينکه ببينم که خداوند چه مي خواهد و نيز برادر بزرگوارم ذکريا به منطقه چنگوله رفته اند و دارند در آنجا خدمت مي کنيد و به صورت پدافندي هستند اگر از احوالات اينجانب پسر حقيرت را خواسته باشيد صحيح و سالم هستم و نيز نگراني براي من و براي ذکريا نداشته باشيد و جاي ذکريا هم خوب است. به خدمت مادر بزرگوارم سلام عرض مي کنيم و اميدوارم که هميشه خوش و خرم بوده باشيد مادر جان به جان امام و به جان تمام رزمندگان دعا و التماس دعا دارم. به خدمت يک به يک برادران عزيز علي حسين حسني و علي عباس حسني دعا و سلام مي رسانم و اميدوارم که زير سايه پرچم جمهوري اسلامي فعاليت کنند انشاءالله به خدمت خواهر عزيزم معصومه و جليل و آزاده و عبدالمجيد دعا و سلام مي رسانم و هميشه از خداوند بزرگ مي خواهم که هميشه صحيح و سالم بوده باشند به خدمت ياقوت و معصومه و فخري و مقدس دعا و سلام مي رسانم و التماس دعا دارم از شما خواهران مهربانم. به خدمت مهدي –هادي-سعيد-مهرداد-علي-فاطمه-عبدالعلي دعا و سلام مي رسانم و به خدمت رقيه باجي دعا و سلام مي رسانم به خدمت تمام دوستان و اشنايان دعا و سلام مي رسانم به خدمت اصغر عمو و سيد جعفر و حسن دايي و محمود دايي و ديگر فاميل هاي عزيز دعا و سلام مي رسانم در ضمن دايي نيز در اينجا مي باشد و سيد محمد هم نيز ما هفته اي يک بار مي بينيم والسلام عليکم و رحمت الله و برکاته التماس دعا و سلام مي رسانم داريم. 9/1/63</w:t>
      </w:r>
    </w:p>
    <w:p w14:paraId="47ED5DCF" w14:textId="77777777" w:rsidR="00961FE3" w:rsidRDefault="00961FE3" w:rsidP="00961FE3">
      <w:pPr>
        <w:bidi/>
        <w:jc w:val="mediumKashida"/>
      </w:pPr>
    </w:p>
    <w:p w14:paraId="78349B13" w14:textId="77777777" w:rsidR="00961FE3" w:rsidRDefault="00961FE3" w:rsidP="00961FE3">
      <w:pPr>
        <w:bidi/>
        <w:jc w:val="mediumKashida"/>
      </w:pPr>
    </w:p>
    <w:p w14:paraId="152E0FAE" w14:textId="77777777" w:rsidR="00961FE3" w:rsidRDefault="00961FE3" w:rsidP="00961FE3">
      <w:pPr>
        <w:bidi/>
        <w:jc w:val="mediumKashida"/>
      </w:pPr>
    </w:p>
    <w:p w14:paraId="231C4FB8" w14:textId="77777777" w:rsidR="00961FE3" w:rsidRDefault="00961FE3" w:rsidP="00961FE3">
      <w:pPr>
        <w:bidi/>
        <w:jc w:val="mediumKashida"/>
      </w:pPr>
      <w:r>
        <w:rPr>
          <w:rFonts w:cs="Arial"/>
          <w:rtl/>
        </w:rPr>
        <w:t xml:space="preserve">بسم الله الرحمن الرحيم با درود سلام بر امام امت و با درود و سلام بر شهيدان گلگون کفن و با درود و سلام به رزمندگان عزيز سخنان را آغاز مي کنيم.به حضور خدمت پدر بزرگوارم رسيده سلام مي رسانم پس از عرض سلام اميدوارم که خوش و خرم بوده باشيد ثانيا اگر از احوالات اينجانب پسر حقيرت را خواسته باشيد </w:t>
      </w:r>
      <w:r>
        <w:rPr>
          <w:rFonts w:cs="Arial"/>
          <w:rtl/>
        </w:rPr>
        <w:lastRenderedPageBreak/>
        <w:t>بحمدلله سلامتي برقرار است ملالي در بين نيست به جز دوري ديدار شما دوري ديدار شما پدر جان جاي ما خيلي عالي عالي عالي تر است کاش هميشه جاي ما اينجور باشد و فقط دعا کنيد که بتوانيم حق پدري و مادري را برآورده کنيم.به خدمت مادر عزيزم سلام گرم مي رسانم.اميدوارم که حالت خوب باشد مادر جان روزه هم شما نگيريد چون مي ترسم مريض شويد.به خدمت برادران عزيز ذکريا با اهل خانواده و علي عباس با اهل خانواده و علي حسين با اهل خانواده سلام مي رسانم.به خدمت معصومه خواهرم و معصومه عروس سلام مي رسانم.به خدمت مهدي و سعيد برادران عزيز بزرگوارم مي رسانم.به خدمت خانواده حاج سيد جعفر اصغري سلام مي رسانم.به خدمت دوستان و آشنايان سلام برسانيد از قول من اسم هرکس را نبردم از قول من سلام برسانيد به اميد زيارت کربلا 6/3/65</w:t>
      </w:r>
    </w:p>
    <w:p w14:paraId="102B0097" w14:textId="77777777" w:rsidR="00961FE3" w:rsidRDefault="00961FE3" w:rsidP="00961FE3">
      <w:pPr>
        <w:bidi/>
        <w:jc w:val="mediumKashida"/>
      </w:pPr>
    </w:p>
    <w:p w14:paraId="5CC263EA" w14:textId="77777777" w:rsidR="00961FE3" w:rsidRDefault="00961FE3" w:rsidP="00961FE3">
      <w:pPr>
        <w:bidi/>
        <w:jc w:val="mediumKashida"/>
      </w:pPr>
    </w:p>
    <w:p w14:paraId="287FF7A7" w14:textId="77777777" w:rsidR="00961FE3" w:rsidRDefault="00961FE3" w:rsidP="00961FE3">
      <w:pPr>
        <w:bidi/>
        <w:jc w:val="mediumKashida"/>
      </w:pPr>
      <w:r>
        <w:rPr>
          <w:rFonts w:cs="Arial"/>
          <w:rtl/>
        </w:rPr>
        <w:t>بسمه تعالي بهار همدان خيابان شهيد محسن محسني منزل حاج علي اکبر حسني سلام به پدر و مادر عزيزم حال من خوب است صحيح و سالم هستم و ما در اهواز هستيم و عباس و حسين و سلام به خواهر مهربانم به يک يک عروس هاي عزيز مي رسانم . مظفر حسني</w:t>
      </w:r>
    </w:p>
    <w:p w14:paraId="504C8DDF" w14:textId="77777777" w:rsidR="00961FE3" w:rsidRDefault="00961FE3" w:rsidP="00961FE3">
      <w:pPr>
        <w:bidi/>
        <w:jc w:val="mediumKashida"/>
      </w:pPr>
    </w:p>
    <w:p w14:paraId="23EB7370" w14:textId="77777777" w:rsidR="00961FE3" w:rsidRDefault="00961FE3" w:rsidP="00961FE3">
      <w:pPr>
        <w:bidi/>
        <w:jc w:val="mediumKashida"/>
      </w:pPr>
    </w:p>
    <w:p w14:paraId="1AB857D9" w14:textId="77777777" w:rsidR="00961FE3" w:rsidRDefault="00961FE3" w:rsidP="00961FE3">
      <w:pPr>
        <w:bidi/>
        <w:jc w:val="mediumKashida"/>
      </w:pPr>
      <w:r>
        <w:rPr>
          <w:rFonts w:cs="Arial"/>
          <w:rtl/>
        </w:rPr>
        <w:t xml:space="preserve">بسم الله الرحمن الرحيم انا لله و انا اليه راجعون من اتبلي من المومنين ببلاء فصبر عليه کان له مثل اجر الف شهيد قال علي (ع) يعني آنگاه که مومني به بلايي مبتلا مي شود و بر آن صبر مي کند براي او اجر هزار شهيد است. آري اي پدر بزرگوارمو اي مادر مهربانم و برادران و خواهران عزيزم اگر در تمام کارهايتان صبر و استقامت و شجاعت به خرج بدهيد که هميشه خداوند بزرگ از بنده ي خويش راضي شود آري اي خانواده عزيزم مرا که به اين سن و سال رسانيد و مرا بزرگ کرده ايد و زحمت بزرگي براي من کشيديد و حال در اختيار اسلام برومند عزيز داده ايد و در راه الله خدمت کوچکي مي کنم که از خداوند متعال درخواست مي کنم اين خدمت کوچک را از من بنده گناهکار و معصيت کار قبول کرده باشيد آري پدر جان براي هر مسلمان مومني و متقي و با تقوا هميشه بلا و مصيبت و مشکلات مي آيد و هميشه در حال زحمت است و هميشه تلاش و کوشش مي کند در راه اسلام عزيز زحمت مي کشيد باز هم برايش مشکلات پيش مي آيد که در همين حال است که امتحان بدهيم پدر و مادر عزيزم زحمت مرا زياد کشيده ايد از خداوند متعال مي خواهم شما را با حضرت ابا عبدالله محشور کنيد. به حضور محترم عزيزم پدر گرامي رسيده ملاحظه فرماييد:سلام عليکم پس از تقديم عرض سلام اميدوارم که خوش و خرم بوده باشيد ثانيا اگر از احوالات اينجانب محمد پسر حقيرت را خواسته باشيد بحمدلله سلامتي از درگاه خداوند بزرگ برقرار است ملالي در بين نيست به جز دوري ديدار شما پدر دلسوز و اميدوارم که آن هم به زودي زود با پيروزي هاي رزمندگان تازه گردد.پدر جان من قصد نامه نوشتن نداشتم چون برادر رضا ؟؟؟ به سرپل آمده بود و يک شب هم در پيش ما بود گفتم که يک سلام گرم از راه هاي دور و دراز و از ميان کوه ها و دره ها برسانم به خانواده محترم به خدمت مادر مهربانم که مانند زهرا (ع) صبر و استقامت دارد سلام گرم گرم مي رسانم اميدوارم که هميشه شاد و خرم باشيد و هيچ موقع هم نگران علي عباس باشيد از خداي متعال با سلامتي برگردد و مرا نيز ببخش که آن روز اول علي عباس رفته بود و من با صداي بلند صحبت کردم و من اميدوارم مثل زينب صبور هستي انشاءالله به خدمت معصومه خواهر عزيزم و جليل با اهل خانواده سلام مي رسانم به خدمت ذکيرا برادر از جان گذشته و علي عباس همچون و علي حسين با اهل خانواده سلام مي رسانم به خدمت معصومه عروس خواهر گرامي و دلسوز و دل شکسته و برادر بزرگم مهدي و سعيد سلام مي رسانم .به خدمت سيد جعفر اصغر عمو کريم عمو </w:t>
      </w:r>
      <w:r>
        <w:rPr>
          <w:rFonts w:cs="Arial"/>
          <w:rtl/>
        </w:rPr>
        <w:lastRenderedPageBreak/>
        <w:t>و رقيه باجي و دوستان و اشنايان سلام مي رسانم.در ضمن برادر جان نامه پر محبت شما به دست من رسيد خيلي خوشحال شدم و اميدوارم که هميشه ما را نصيحت کنيد در ضمن به برادر ذکريا بگوييد که برادر جعفري سلام رساند. 5/12/63</w:t>
      </w:r>
    </w:p>
    <w:p w14:paraId="2D0ED03D" w14:textId="77777777" w:rsidR="00961FE3" w:rsidRDefault="00961FE3" w:rsidP="00961FE3">
      <w:pPr>
        <w:bidi/>
        <w:jc w:val="mediumKashida"/>
      </w:pPr>
    </w:p>
    <w:p w14:paraId="2C5774AD" w14:textId="77777777" w:rsidR="00961FE3" w:rsidRDefault="00961FE3" w:rsidP="00961FE3">
      <w:pPr>
        <w:bidi/>
        <w:jc w:val="mediumKashida"/>
      </w:pPr>
    </w:p>
    <w:p w14:paraId="3223D363" w14:textId="77777777" w:rsidR="00961FE3" w:rsidRDefault="00961FE3" w:rsidP="00961FE3">
      <w:pPr>
        <w:bidi/>
        <w:jc w:val="mediumKashida"/>
      </w:pPr>
      <w:r>
        <w:rPr>
          <w:rFonts w:cs="Arial"/>
          <w:rtl/>
        </w:rPr>
        <w:t>يا ايها الذين امنوا الصبروا و صابروا و رابطوا واتقو الله اتقيکم تفلحون «قرآن کريم سوره آل عمران» اي اهل ايمان در کار دين صبوذر باشيد و يکديگر را به صبر و مقاومت سفارش کنيد و محيا و مراقب کار دشمن بوده و خداپرست باشيد که فيروز و رستگار گرديد. با درود و سلام بيکران بر امام امت حزب الله و با سلام و درود بر روان پاک شهداي انقلاب اسلامي و جنگ تحميلي و با درود و سلام بر تمامي ايثارگران جبهه توحيد به خدمت پدر و مادر بزرگوارم رسيده ملاحظه فرماييد:پس از عرض سلام اميدوارم که خوش خرم بوده باشيد ثانيا اگر از احوالات اينجانب پسر حقيرتان را خواسته باشيد بحمدلله تعالي سلامتي از درگاه خداوند حاصل و برقرار است ملالي در بين نيست به جز دوري ديدار شما و اميدوارم که آن هم به زودي زود با پيروزي نهايي رزمندگان عزيز تازه گردد.پدر جان جاي من خيلي خوب و خرم است و براي من نگران نباشيد من هميشه در فکر شما هستم و من هميشه ياد شما هستم از اينکه نتوانستم يک سلامي از دور برايتان برسانم فقط دعا و سلام مي رسانم کنيد که هرچه سريع تر اين يزيد زمان از بين برود و ما هم از اين بيابان ها خلاص بشويم و به کمک شما بيايم. به خدمت برادران عزيزم ذکريا (يحيي) علي عباس و علي حسين با اهل خانواده سلام مي رسانم به خدمت مهدي و سعيد برادران نور چشمم سلام برسانيد و از طرف من يک بوسي از يک يک بکنيد به خدمت خواهرم معصومه و جليل سلام مي رسانم و با اهل خانواده به خدمت عروس هاي عزيز معصومه و ياقوت –فخري ؟؟؟ با اهل خانواده سلام مي رسانم اميدوام که ما را دعا و سلام مي رسانم کنيد و مخصوصا حضرت امام را به يک سفارش از من به شما اين است که خانه ما را تنها نگذاري و السلام از قول بنده به خانواده حاج سيد جعفر اصغري کريم عمو و عمه هاي عزيز و خاله هاي مهربان در اصل و رقيه باجي و دايي هاي عزيز و دوستان و آشنايان سلام برسانيد و همسايگان مهربان عرضي نيست به جز دوري ديدار شماها</w:t>
      </w:r>
    </w:p>
    <w:p w14:paraId="23713BD5" w14:textId="77777777" w:rsidR="00961FE3" w:rsidRDefault="00961FE3" w:rsidP="00961FE3">
      <w:pPr>
        <w:bidi/>
        <w:jc w:val="mediumKashida"/>
      </w:pPr>
    </w:p>
    <w:p w14:paraId="4A111D11" w14:textId="77777777" w:rsidR="00961FE3" w:rsidRDefault="00961FE3" w:rsidP="00961FE3">
      <w:pPr>
        <w:bidi/>
        <w:jc w:val="mediumKashida"/>
      </w:pPr>
    </w:p>
    <w:p w14:paraId="0D94E1FB" w14:textId="77777777" w:rsidR="00961FE3" w:rsidRDefault="00961FE3" w:rsidP="00961FE3">
      <w:pPr>
        <w:bidi/>
        <w:jc w:val="mediumKashida"/>
      </w:pPr>
    </w:p>
    <w:p w14:paraId="23AE14A1" w14:textId="77777777" w:rsidR="00961FE3" w:rsidRDefault="00961FE3" w:rsidP="00961FE3">
      <w:pPr>
        <w:bidi/>
        <w:jc w:val="mediumKashida"/>
      </w:pPr>
    </w:p>
    <w:p w14:paraId="685A3209" w14:textId="77777777" w:rsidR="00961FE3" w:rsidRDefault="00961FE3" w:rsidP="00961FE3">
      <w:pPr>
        <w:bidi/>
        <w:jc w:val="mediumKashida"/>
      </w:pPr>
      <w:r>
        <w:rPr>
          <w:rFonts w:cs="Arial"/>
          <w:rtl/>
        </w:rPr>
        <w:t xml:space="preserve">بسم الله الرحمن الرحيم اللهم اجعل محياي محيا محمد و ال محمد و مماتي محمد وال محمد خدايا زندگي مرا مانند زندگي محمد و آل محمد (ص) بگردان و مرگ مرا مانند مرگ محمد و آل محمد (ص) قرار ده . با درود و سلام بر امام امت و خانواده شهيدپرور و با درود و سلام بر رزمندگان اسلام و جان بر کفان قرآن به حضور محترم پدر بزرگوارم رسيده ملاحظه فرماييد. پس از تقديم عرض سلام اميدوارم که خوش و خرم بوده باشيد ثانيا اگر از احوالات اينجانب پسر حقيرتان را خواسته باشيد بحمدلله سلامتي برقرار است ملالي در بين نيست به جز دوري ديدار شما و اميدوارم که آن هم به زودي زود تازه گردد پدر جان هيچ گونه براي من نگراني نکنيد زيرا هرکه در اين راه خدمت بکند به نظرم خدمتي بالاتر از خدمت از اين نيست پدر جان جاي خوب است. به خدمت مادر بزرگوارم سلام مي رسانم اميدوارم که خوش و خرم بوده باشيد و هميشه ما را دعا و سلام مي رسانم کن و هيچ موقع براي ما نگراني نداشته باش به خدمت برادران سلام مي رسانم ذکريا علي </w:t>
      </w:r>
      <w:r>
        <w:rPr>
          <w:rFonts w:cs="Arial"/>
          <w:rtl/>
        </w:rPr>
        <w:lastRenderedPageBreak/>
        <w:t>عباس علي حسين با اهل خانواده سلام مي رسانم و انشاءالله که حالتان خوب باشد و به پدر عزيزم حتما کمک مي کنيد و پدرم را تنها نگذاري. به خدمت خواهر عزيزم با شوهرش سلام مي رسانم معصومه و جليل با اهل خانواده به خدمت يک به يک عروس هاي عزيز معصومه -فخري-ياقوت-مقدس و با بچه هايش -مهدي-سعيد-علي-علي احسان-فاطمه-محمدصادق-سميه و محمدجعفر و هادي و مهرداد و ؟؟؟ سلام مي رسانم . به خدمت دوستان و آشنايان سلام مي رسانم به خدمت عمو با اهل خانواده به خدمت حاج سيد جعفر اصغر با اهل خانواده به خدمت رقيه باجي سلام مي رسانم جواب نامه فوري بنويسيد. والسلام عليکم و رحمت الله و برکاته 10/3/65</w:t>
      </w:r>
    </w:p>
    <w:p w14:paraId="673E8365" w14:textId="77777777" w:rsidR="00961FE3" w:rsidRDefault="00961FE3" w:rsidP="00961FE3">
      <w:pPr>
        <w:bidi/>
        <w:jc w:val="mediumKashida"/>
      </w:pPr>
    </w:p>
    <w:p w14:paraId="6443AAC2" w14:textId="77777777" w:rsidR="00961FE3" w:rsidRDefault="00961FE3" w:rsidP="00961FE3">
      <w:pPr>
        <w:bidi/>
        <w:jc w:val="mediumKashida"/>
      </w:pPr>
    </w:p>
    <w:p w14:paraId="12FAB1FD" w14:textId="77777777" w:rsidR="00961FE3" w:rsidRDefault="00961FE3" w:rsidP="00961FE3">
      <w:pPr>
        <w:bidi/>
        <w:jc w:val="mediumKashida"/>
      </w:pPr>
    </w:p>
    <w:p w14:paraId="368B04C3" w14:textId="77777777" w:rsidR="00961FE3" w:rsidRDefault="00961FE3" w:rsidP="00961FE3">
      <w:pPr>
        <w:bidi/>
        <w:jc w:val="mediumKashida"/>
      </w:pPr>
      <w:r>
        <w:rPr>
          <w:rFonts w:cs="Arial"/>
          <w:rtl/>
        </w:rPr>
        <w:t>اعوذ بالله من الشيطان الرجيم بسم الله الرحمن الرحيم ضمن آرزوي موفقيت براي رزمندگان اسلام طول عمر امام حضور محترم پدر و مادر عزيزم سلام مي رسانم اميدوارم که انشاءالله اين سلام گرم و صميمانه ام را از پادگان ابوذر سرپل ذهاب قبول فرماييد و اگر جوياي حال اينجانب باشيد بحمدلله سلامتي حاصل است و ملالي در بين نيست جز دوري ديدار شما پدر و مادر عزيز پدر جان از روز يکشنبه که ما از همدان به اين پادگان اعزام شده ايم فعلا همين جا هستيم و معلوم نيست به کدام جبهه عازم بشويم ؟؟؟ که لزومي ندارد فعلا نامه بنويسيد .خدمت کليه دوستان و آشنايان سلام دارم و سلامتي همه آنها را از خداي توانا خواستارم.بخصوص خدمت برادرانم و خواهر عزيزم و ساير اقربا و آرزوي طول عمر و سلامتي براي همه آنها و امام امت و روحانيت مبارز دارم.ضمنا خدمت خانواده حاج محمد اسدي و حاج رمضان غفاري با تمام فاميل ها بخصوص حاج اصغر غفاري با اهل خانه خدمت حاج سيد جعفر اصغري با اهل خانواده و در ضمن سيد رضا اصغري (داييم) و فعلا اينجا هستند و ايشان هم سلام دارند.از طرف بنده به فاطمه و علي و يوسف و مادرشان سلام برسانيد و بگوييد بچه ها را براي اسلام عزيز بهتر تربيت کنيد ضمنا به جاي بنده مهدي و سعيد را ديده بوسي کنيد.اميدوارم که انشاءالله براي معصومه محترم بچه هاي خوبي باشند پدر جان از اينجا کربلا نزديک هستيم اميدواريم که انشاءالله رزمندگان پرتوان اسلام که در خط مقدم و آن جان نثاران عزيز مي رزمند هرچه زودتر فتح و آن مرقد مطهر امام حسين (ع) زيارت نماييد. اين طور که معلوم است ما را به خط مقدم نخواهند برد و اين را هم به بچه ها و مادر عزيزم بفرماييد که با اطلاع باشند.ضمنا فعلا محمد اينجا نيامده است نمي دانم فعلا اعزام نشده اند يا جاي ديگر رفته اند که حتما ما هم با آن عزيز خواهيم رسيد و ما را آنها آموزش خواهند داد در هر حال اطلاع کامل ندارم. باز هم خدمت کليه دوستان و آَشنايان سلام دارم مخصوصا ؟؟؟ و علي حسين و علي عباس عزيز و مهربان و مقدس و معصومه گلين و هادي و مهرداد و سميه و مهدي و سعيد و ... کليه بچه ها اسلام که انشاءالله هرکدام جواني برومند براي اسلام تربيت خواهند شد البته اين دومين نامه است که مي نويسم يکي را با پست فرستاده ام و اين را هم برادرمان آقاي ؟؟؟ که مي خواستند به بهار بيايند دستي داديم تا آن را بياورد لازم به تذکر است که يک تلگرام هم امروز صبح زدم که نمي دانم کي برسد.در هر حال از طرف بنده خيالتان جمع شود که جاي ما خوب است و در حدود 170 نفر هستيم که سه نفر بهاري هستيم يکي ناصر احمد فرزند مشهدي نقي حسن عمو و بيت الله سواري از نحوه هاي ؟؟؟. البته ما توکل به خدا کرده ايم و هرچه از طرف ايشان بيايد خوش آيد که اميد است که انشاءالله زيارت کربلا و نجف اشرف را زيارت کنيم. بنده حقير خدا را شکر مي کنم که به من منت گذاشت که بتوانم به رزمندگان عزيز بپيوندم و از نزديک اين برادران و نور چشمان را زيارت کنم.همين بسم الله الرحمن الرحيم که علي اکبر هاي زمان و قاسم هاي زمان را که شما در منتهي الامال مي خوانيد بنده از اينجا به چشم مي بينم که اميد است خداوند اين جوانان عزيز را مويد و منصور بدارد انشاءالله</w:t>
      </w:r>
      <w:r>
        <w:t>.</w:t>
      </w:r>
    </w:p>
    <w:p w14:paraId="0E427C1E" w14:textId="77777777" w:rsidR="00961FE3" w:rsidRDefault="00961FE3" w:rsidP="00961FE3">
      <w:pPr>
        <w:bidi/>
        <w:jc w:val="mediumKashida"/>
      </w:pPr>
    </w:p>
    <w:p w14:paraId="27A0451F" w14:textId="77777777" w:rsidR="00961FE3" w:rsidRDefault="00961FE3" w:rsidP="00961FE3">
      <w:pPr>
        <w:bidi/>
        <w:jc w:val="mediumKashida"/>
      </w:pPr>
    </w:p>
    <w:p w14:paraId="4A886EE8" w14:textId="77777777" w:rsidR="00961FE3" w:rsidRDefault="00961FE3" w:rsidP="00961FE3">
      <w:pPr>
        <w:bidi/>
        <w:jc w:val="mediumKashida"/>
      </w:pPr>
    </w:p>
    <w:p w14:paraId="6F13A068" w14:textId="77777777" w:rsidR="00961FE3" w:rsidRDefault="00961FE3" w:rsidP="00961FE3">
      <w:pPr>
        <w:bidi/>
        <w:jc w:val="mediumKashida"/>
      </w:pPr>
    </w:p>
    <w:p w14:paraId="5EFDA5B9" w14:textId="77777777" w:rsidR="00961FE3" w:rsidRDefault="00961FE3" w:rsidP="00961FE3">
      <w:pPr>
        <w:bidi/>
        <w:jc w:val="mediumKashida"/>
      </w:pPr>
      <w:r>
        <w:rPr>
          <w:rFonts w:cs="Arial"/>
          <w:rtl/>
        </w:rPr>
        <w:t>بسم الله الرحمن الرحيم خدمت پدر و مادر بزرگوارم رسيده ملاحظه فرماييد. سلام عليکم بسم رب الشهداء و الصديقين انشاءالله الله يحب الذين يقاتلون في سبيل الله صفا کانهم بنيان مرصوص. خداوند کساني را که دوست مي دارد که در راه خدا مي جنگند آنها در راه خدا در برابر دشمن در صف هاي محکم مي ايستند و از جان و مال خود مي گذرند تا دين خدا برپا بماند آنان مي گويند الله و استقامت مي کنند و غمي و ترسي را به دل راه نمي دهند.خداوند اين کسان را دوست مي دارد.اينها کساني هستند که مي خواهند دين خدا بماند مي خواهند ظلم از دنيا برکنده شود لذا پيکار مي کنند تا پيروز شوند يا به شهادت برسند خود پيروزي بزرگي است که امام عزيز خميني روح خدا مي فرمايد ما چه بکشيم و چه کشته شويم پيروزيم.يعني پيروزي موقعي است که ساکت ننشينيم و به اجنبي اجازه تجاوز ندهيم وقتي قيام کرديم ديگر پيروزي با ماست .پيغمبر عزيز (ص) درباره جهاد مي فرمايد بلند قله اسلام جهاد است و حسين (ع) اين را انتخاب کرد ما هم بايد حسيني حرکت کنيم انسانيت در خطر است و آزادگي انسان در خطر است اسلام اجازه سکوت در برابر ظلم نمي دهد .پدر و مادرم اميدوارم مرا ببخشيد از اينکه در پيش شما نيستم و تا جواب آن همه مهر ومحبت هاي شما را بدهم ما را خداوند براي هم آفريد تا يکديگر را کمک کنيم تا در آخرت نزد خدايمان سرافکنده باشيم اميدوارم دعاي شما براي سلامتي امام و پيروزي اسلام باشد اميدوارم دعا و سلام مي رسانم کنيد تا خدا اين حرکت را از من قبول فرمايد.اميدوارم که در مورد جبهه ها بي تفاوت نباشيد شهدايي که خونشان ريخته شده در راه نابودي ظلم در راه آزادي انسان در راه کربلا و در راه قدس به گردن ما حق دارند ما بايد ادامه دهنده راه آنها باشيم ما بايد نگذاريم خونشان پايمال شود تا در جريان اين حرکت تمام مشکلات ؟؟؟ حل شود از طرف خداوند نعمت بزرگي به ما عطا فرمود که آن رهبري خردمند و بيدار و سازش ناپذير امام خميني و مرداني چون آيت اله منتظري و برادر خامنه اينجانب و کليه مردان خدايي که در راس حکومت اسلامي براي اسلام خدمت مي کنند.باز هم به خدمت پدر و مادر عزيزم سلام مي رسانم و سلامتي و قبول عبادات آنها را از درگاه حق تعالي مسئلت مي دارم.خدمت يکايک برادرانم ذکريا با اهل خانواده -ياقوت -علي-فاطمه -عبدالعلي سلام مي رسانم به خدمت برادرانم علي عباس حسني با اهل خانواده مقدس -هادي -مهرداد سلام مي رسانم و اميدوارم که صحيح و سلامت بوده باشيد به خدمت برادرم علي حسين حسني با اهل خانواده فخري سلطان گل گلستان باغ و بستان نوبر بهارستان و ؟؟؟ سلام مي رسانم و اميدوارم که هميشه در دنيا ؟؟؟ سربلند و نيکوکار باشيد خدا را از خود راضي بگردانيد .به خدمت معصومه عروس مهربانمان و خواهر بزرگم سلام گرم و صميمانه مي رسانم و اميدوارم که انها خدمتي که به پدر و مادر و به پسر برادرانم مي کنيد خداوند راضي باشيد و اجر رزمندگاني که در جبهه نبرد کوشش و زحمت مي کشند بيشتر مي باشد و به جاي من مهدي و سعيد ببوسيد و سلام مرا به يک يکشان برسانيد.به خدمت خواهر عزيز معصومه و جليل و عبدالمجيد و آزاده سلام مي رسانم به خدمت رقيه باجي و آبجي و کليه فاميل ها و دوستان و آشنايان سلام مي رسانم به خدمت حاج سيد جعفر اصغر داماد عزيزمان با اهل خانواده سلام مي رسانم در ضمن رضا دايي نيز اينجا هستند. والسلام عليکم و رحمت الله و برکاته 22/3/63</w:t>
      </w:r>
    </w:p>
    <w:p w14:paraId="43CB926F" w14:textId="77777777" w:rsidR="00961FE3" w:rsidRDefault="00961FE3" w:rsidP="00961FE3">
      <w:pPr>
        <w:bidi/>
        <w:jc w:val="mediumKashida"/>
      </w:pPr>
    </w:p>
    <w:p w14:paraId="73BD7933" w14:textId="77777777" w:rsidR="00961FE3" w:rsidRDefault="00961FE3" w:rsidP="00961FE3">
      <w:pPr>
        <w:bidi/>
        <w:jc w:val="mediumKashida"/>
      </w:pPr>
    </w:p>
    <w:p w14:paraId="46DF814E" w14:textId="77777777" w:rsidR="00961FE3" w:rsidRDefault="00961FE3" w:rsidP="00961FE3">
      <w:pPr>
        <w:bidi/>
        <w:jc w:val="mediumKashida"/>
      </w:pPr>
    </w:p>
    <w:p w14:paraId="077056D8" w14:textId="77777777" w:rsidR="00961FE3" w:rsidRDefault="00961FE3" w:rsidP="00961FE3">
      <w:pPr>
        <w:bidi/>
        <w:jc w:val="mediumKashida"/>
      </w:pPr>
    </w:p>
    <w:p w14:paraId="6E195737" w14:textId="7BC05736" w:rsidR="004E35E5" w:rsidRDefault="00961FE3" w:rsidP="00961FE3">
      <w:pPr>
        <w:bidi/>
        <w:jc w:val="mediumKashida"/>
      </w:pPr>
      <w:r>
        <w:rPr>
          <w:rFonts w:cs="Arial"/>
          <w:rtl/>
        </w:rPr>
        <w:t xml:space="preserve">كدشناسايى :1226638 كدبايگانى :6511178 نام :مظفر نام خانوادگى :حسنى نام پدر :على‌اكبر تاريخ‌تولد :12/09/1343 ش.ش :14662 محل‌صدورشناسنامه :بهار تاريخ شهادت :28/03/65 نوع حادثه :حوادث‌مربوطبه‌جنگ‌تحميلى شرح حادثه :حوادث ناشى ازدرگيرى مستقيم بادشمن-توسطدشمن‌درجبهه استان :بنيادشهيداستان‌همدان شهر :اداره‌بنيادشهيدبهار وصيت‌نامه : % مظفر حسنى بسم الله الرحمن الرحيم متن وصيت نامه مظفر حسنى در تاريخ 12/11/62 به اين قرار مى باشد به اسم محلى محمد حسنى لا حول و لا قوة الا بالله العلى الغظيم الذين امنوا و هاجرو ا و جاهدوا فى سبيل الله باموالهم و انفسهم اعظم درجة عند الله و اولئك هم الفائزون . متن وصيت نامه محمد حسنى آغاز مى شود . آنانكه ايمان آوردند و از وطن خود هجرت گزيدند و در راه خدا با مال و جانشان جهاد كردند آنها را نزد خدا مقام بلندى است و آنان بخصوص رستگاران و سعادتمندان دو عالمند . بنام خدا و بنام پاسدار حرمت خون شهيدان به نام الله و يارى دهنده مستضعفان - به نام امام زمان ولى عصر منجى انسانها و به نام نايب بر حقش امام خمينى و بنام شهيدان بخون خفته ايران . بنام او - بنام خدا كه از اويم - هستيم براى اوست - رفتنم براى اوست و باز گشتم به سوى اوست . بعضى از آن مومنان بزرگ مردانى هستند كه به عهد و پيمان كه با خداى خود بستند كاملا وفا كردند بعضى هم بر عهد ايستادگى كردند تا در راه او شهيد شدند و برخى به انتظار مقاومت كردند و به هيچ وجه عهد خود را تغيير ندادند شهادت هديه اى است گرانبها از جانب خداوند تبارك و تعالى براى بندگان خالص و مخلص كه نصيب هر كس نمى شود . پس انسان براى سعادت خودش بايد چندين راه را طى كند تا اينكه راه اصلى خودش را پيدا كند اگر راه يزدان كه همان راه مستقيم است طى كند خوب است اما انسان اگر غير صراط مستقيم حركت كند صد در صد به چاه مى افتد چون كه آن را مستقيم و صاف نيست و هر انسانى بايد راه درست و صاف را كه خداوند متعال فرموده است انتخاب كند پس انسان براى اينكه در آخرت به سعادت برسد و در آن دنيا گرفتار نباشد بايد زحمت بكشد بايد مصيبت بكشد انسان مومن كسى است كه به خاطر خداوند سختى و مصيبتى بكشد . اى برادران عزيز شماها هم در راه صراط مستقيم حركت كنيد كه هيچ موقع شكست نخواهيد خورد و اين جبهه ها هم همان راه صراط مستقيم است چون كه رضاى خداوند بزرگ است براى اسلام و مسلمين است پس هر كس از جبهه هاى حق عليه باطل خود را به دور بكشد از نظر اسلام خوب نيست و همانطور امام امت هم فرموده است كه جبهه رفتن واجب كفايى است . پس اى برادران رزمنده جبهه ها را خالى نكنيد سنگر هاى شهيدان را خالى نگذاريد اگر خداى ناكرده جبهه ها را پر نكنيد همان مثل شهرهاى خرمشهر ، آبادان ، دزفول مى شود اين كه پدران پير و مادران و خواهران كه آواره و گروگان مى شوند آيا در اين باره مسئوليت سنگينى نداريم . آيا شماها دين اسلام نداريد آيا شما مادر ،برادر ، خواهر نداريد اگر منافقين براى شما تبليغات مى كنند بخدا سوگند همه دروغ مى گويند فقط هدف آنها اين است كه حكومت را در اختيار خودشان بگيرند كه كسى بر آنها حكومت نكنند آيه ها و روايت هايى كه مى نويسند اين ها در ظاهر اين جور هستند ولى در عمل نيستند كه على (ع) مى فرمايد من احبنا فليعمل بعملنا - هر كس كه ما را دوست دارد پس عمل كند آنچه ما عمل مى كنيم . آيا على (ع) مى فرمايد به جبهه نرويد . برادران عزيز شما پشتيبان سربازان روح الله و سربازان اسلام . سپاهى و بسيجى ارتشى باشيد و اى برادران شما هيچ موقع وابسته هيچ گروه حزبى نشويد زيرا كه همان گروهك ها هستند كه در داخل كشور اختلاف مى اندازند و كشور را دو طرفه مى كنند . اما شما پدر ومادر عزيزم پدر و مادر بزرگوارم سلام عليكم اميدوارم كه تمام كارهايت براى خداوند بزرگ باشد كه ان شاءالله هم كه تمام كارهايتان براى خداوند بوده اما پدر و مادر بزرگوارم هدف من و كليه و تمام رزمندگان الله بوده و من نيز براى دفاع از حكومت اسلامى و براى محفوظ ماندن قرآن كريم به جبهه حق عليه باطل اعزام شده ام . مادر حلال كن چون شير خودت را حلال كنيد زيرا كه اين شيرى را كه داده ايد به من در راه اسلام داده ايد . چون ما از امام حسين هم بالاتر نيستم و از على اصغر امام حسين بالاتر نيستم اگر </w:t>
      </w:r>
      <w:r>
        <w:rPr>
          <w:rFonts w:cs="Arial"/>
          <w:rtl/>
        </w:rPr>
        <w:lastRenderedPageBreak/>
        <w:t>خواستيد براى من گريه كنيد براى آن شهيدانى كه تا حالا جنازه شان نيامده اند گريه كنيد براى على اكبر و على اصغر حسين گريه كنيد براى آن برادرانى كه اسير و مفقود شدند گريه كنيد مادر جان شما به من خيلى درس اخلاق داده ايد و خيلى زحمت مرا كشيده ايد پدر جان شما بوديد كه من را به اين درجه رسانديد پس براى من ناراحت نباشيد كه در قرآن آيه هست - ان اكرم الموت القتل - يعنى بزرگترين مرگها شهادت در راه خدا وند است پس چرا ما در اين راه شهيد نشويم و نيز براى ما ماتم نگيريد و لباس سياه نپوشيد شهيد شمع محفل تاريخ است . پيام به برادران خودم و خواهر عزيزم شما ها مسئوليت داريد كه راه مرا ادامه بدهيد و سنگر مرا خالى نگذاريد آنچنان كه مى دانيد بايد به جبهه برويد و سنگر ها را پر كنيد و اسلحه خودم را به دوش بگيريد و به نداى هل من ناصر ينصرنى لبيك بگوييد برادران عزيزم شماها هم بايد مثل على اكبر و على اصغر امام حسين باشيد شماها بايد به مراكز بسيج مراجعه كنيد و به اسلام عزيز يارى كنيد و از انقلاب اسلامى دفاع كنيد و نگذاريد كه خون شهيدان عزيزمان پايمال شود و اى خواهر عزيزم شما هم مثل حضرت زينب باشيد و بايد به خواهران عزيز خودت بفهمانيد كه اسلام همين است از امام امت دفاع كنيد و شماها هم در پشت جبهه كار كنيد و به واحد بسيج خواهران ثبت نام كنيد در آنجا به كار و كوشش خود ادامه دهيد . برادرانم من به هيچ خط وابسته نيستم شما هم وابسته نباشيد و همچنين از نور چشممان امام امت دفاع كنيد و هيچ وقت پشت امام را خالى نكنيد چون كه در مرحله اول خدا و دوم همين امام رهبر است كه ما را به راه راست هدايت كرد و ما را با خط الله آشنا كرد . همچنين از روحانيت شرقى كه فقط و فقط به خاطر اسلام تلاش و كوشش مى كنند حمايت كنيد در آخر وصيتم كه من به هيچ حزب و گروهى وابسته نبودم و از كلاس دوم راهنمايى به بسيج ثبت نام كردم و تا حالا هم در جبهه ها بودم و من را در بغل قبر شهيد محسن حسنى سمت چپ دفن كنيد اگر جاى را در آنجا گرفته بودند در كنار قبر شهيد مصطفى دفن كنيد . والسلام عليكم و رحمة الله و بركاته وصيت نامه محمد حسنى - محلى و اسم شناسنامه مظفر حسنى 15/1/65 در ضمن 3 ماه براى من روزه بگيريد و 2 سال هم نماز بخوانيد و نيز دو سال هم نماز بخوانيد و نيز حدود 21000000 ريال در بانك تجارت همدان و در قرض الحسنه بهار 500 تومان در بانك تجارت بهار دارم و آن پولها را از بانك بگيريد و خمس و زكاتش را در بياوريد و يك مقدار از پول را بدهيد برايم روزه و نماز بخوانند و بقيه را به پسر بچه هاى قيم برادرم مظفر بدهيد . والسلام عليكم 15/1/65</w:t>
      </w:r>
    </w:p>
    <w:sectPr w:rsidR="004E35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7B8"/>
    <w:rsid w:val="002C66C7"/>
    <w:rsid w:val="003327B8"/>
    <w:rsid w:val="004E35E5"/>
    <w:rsid w:val="0090140C"/>
    <w:rsid w:val="00961FE3"/>
    <w:rsid w:val="00AB0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8FD5C-4D8E-40FB-944D-3A206297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7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7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7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7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7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7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7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7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7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7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7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7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7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7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7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7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7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7B8"/>
    <w:rPr>
      <w:rFonts w:eastAsiaTheme="majorEastAsia" w:cstheme="majorBidi"/>
      <w:color w:val="272727" w:themeColor="text1" w:themeTint="D8"/>
    </w:rPr>
  </w:style>
  <w:style w:type="paragraph" w:styleId="Title">
    <w:name w:val="Title"/>
    <w:basedOn w:val="Normal"/>
    <w:next w:val="Normal"/>
    <w:link w:val="TitleChar"/>
    <w:uiPriority w:val="10"/>
    <w:qFormat/>
    <w:rsid w:val="00332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7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7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7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7B8"/>
    <w:pPr>
      <w:spacing w:before="160"/>
      <w:jc w:val="center"/>
    </w:pPr>
    <w:rPr>
      <w:i/>
      <w:iCs/>
      <w:color w:val="404040" w:themeColor="text1" w:themeTint="BF"/>
    </w:rPr>
  </w:style>
  <w:style w:type="character" w:customStyle="1" w:styleId="QuoteChar">
    <w:name w:val="Quote Char"/>
    <w:basedOn w:val="DefaultParagraphFont"/>
    <w:link w:val="Quote"/>
    <w:uiPriority w:val="29"/>
    <w:rsid w:val="003327B8"/>
    <w:rPr>
      <w:i/>
      <w:iCs/>
      <w:color w:val="404040" w:themeColor="text1" w:themeTint="BF"/>
    </w:rPr>
  </w:style>
  <w:style w:type="paragraph" w:styleId="ListParagraph">
    <w:name w:val="List Paragraph"/>
    <w:basedOn w:val="Normal"/>
    <w:uiPriority w:val="34"/>
    <w:qFormat/>
    <w:rsid w:val="003327B8"/>
    <w:pPr>
      <w:ind w:left="720"/>
      <w:contextualSpacing/>
    </w:pPr>
  </w:style>
  <w:style w:type="character" w:styleId="IntenseEmphasis">
    <w:name w:val="Intense Emphasis"/>
    <w:basedOn w:val="DefaultParagraphFont"/>
    <w:uiPriority w:val="21"/>
    <w:qFormat/>
    <w:rsid w:val="003327B8"/>
    <w:rPr>
      <w:i/>
      <w:iCs/>
      <w:color w:val="2F5496" w:themeColor="accent1" w:themeShade="BF"/>
    </w:rPr>
  </w:style>
  <w:style w:type="paragraph" w:styleId="IntenseQuote">
    <w:name w:val="Intense Quote"/>
    <w:basedOn w:val="Normal"/>
    <w:next w:val="Normal"/>
    <w:link w:val="IntenseQuoteChar"/>
    <w:uiPriority w:val="30"/>
    <w:qFormat/>
    <w:rsid w:val="00332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7B8"/>
    <w:rPr>
      <w:i/>
      <w:iCs/>
      <w:color w:val="2F5496" w:themeColor="accent1" w:themeShade="BF"/>
    </w:rPr>
  </w:style>
  <w:style w:type="character" w:styleId="IntenseReference">
    <w:name w:val="Intense Reference"/>
    <w:basedOn w:val="DefaultParagraphFont"/>
    <w:uiPriority w:val="32"/>
    <w:qFormat/>
    <w:rsid w:val="00332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3112</Words>
  <Characters>17740</Characters>
  <Application>Microsoft Office Word</Application>
  <DocSecurity>0</DocSecurity>
  <Lines>147</Lines>
  <Paragraphs>41</Paragraphs>
  <ScaleCrop>false</ScaleCrop>
  <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2025-10-06T06:38:00Z</dcterms:created>
  <dcterms:modified xsi:type="dcterms:W3CDTF">2025-10-06T06:38:00Z</dcterms:modified>
</cp:coreProperties>
</file>