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2770" w14:textId="77777777" w:rsidR="0060286D" w:rsidRDefault="0060286D" w:rsidP="0060286D">
      <w:pPr>
        <w:bidi/>
        <w:jc w:val="mediumKashida"/>
      </w:pPr>
      <w:r>
        <w:t xml:space="preserve">          </w:t>
      </w:r>
      <w:r>
        <w:rPr>
          <w:rFonts w:cs="Arial"/>
          <w:rtl/>
        </w:rPr>
        <w:t>بسم رب الشهداء و الصديقين</w:t>
      </w:r>
    </w:p>
    <w:p w14:paraId="37BBD672" w14:textId="77777777" w:rsidR="0060286D" w:rsidRDefault="0060286D" w:rsidP="0060286D">
      <w:pPr>
        <w:bidi/>
        <w:jc w:val="mediumKashida"/>
      </w:pPr>
      <w:r>
        <w:t xml:space="preserve"> </w:t>
      </w:r>
      <w:r>
        <w:rPr>
          <w:rFonts w:cs="Arial"/>
          <w:rtl/>
        </w:rPr>
        <w:t>الذين امنوا و هاجروا و جاهدوا في سبيل الله باموالهم و انفسهم اولئك هم الفائزون</w:t>
      </w:r>
    </w:p>
    <w:p w14:paraId="3C1E9653" w14:textId="77777777" w:rsidR="0060286D" w:rsidRDefault="0060286D" w:rsidP="0060286D">
      <w:pPr>
        <w:bidi/>
        <w:jc w:val="mediumKashida"/>
      </w:pPr>
      <w:r>
        <w:rPr>
          <w:rFonts w:cs="Arial"/>
          <w:rtl/>
        </w:rPr>
        <w:t>انان كه در راه خدا هجرت كردند و خانه و كاشانه خود را رها كردند و با اموالشان و جانهايشان, همانا انان رستگارند و نزد خدا جايشان بالا است</w:t>
      </w:r>
      <w:r>
        <w:t>.</w:t>
      </w:r>
    </w:p>
    <w:p w14:paraId="7C79CFDB" w14:textId="77777777" w:rsidR="0060286D" w:rsidRDefault="0060286D" w:rsidP="0060286D">
      <w:pPr>
        <w:bidi/>
        <w:jc w:val="mediumKashida"/>
      </w:pPr>
      <w:r>
        <w:rPr>
          <w:rFonts w:cs="Arial"/>
          <w:rtl/>
        </w:rPr>
        <w:t>با درود فراوان و عرض ارادت بر يگانه منجي عالم بشريت اقا امام زمان (عج) و با درود و لبيك بر فرماندهي كل قوا, امام خميني عزيز و با ارزوي شادي ارواح طيبه شهداي عزيز اسلام و با ارزوي شفاي عاجل مجروحين و معلولين عزيز و با ارزوي ازادي دلير مردان اسير</w:t>
      </w:r>
      <w:r>
        <w:t>.</w:t>
      </w:r>
    </w:p>
    <w:p w14:paraId="6827FF5D" w14:textId="77777777" w:rsidR="0060286D" w:rsidRDefault="0060286D" w:rsidP="0060286D">
      <w:pPr>
        <w:bidi/>
        <w:jc w:val="mediumKashida"/>
      </w:pPr>
      <w:r>
        <w:rPr>
          <w:rFonts w:cs="Arial"/>
          <w:rtl/>
        </w:rPr>
        <w:t>شايد با خواست خدا ريخته شدن خون من موجب امرزش گناهانم و پيشرفت اسلام شود. انسان بايد از فراز و نشيبها عبوركند و سرانجام خدا را ملاقات نمايد. انسان در طول زندگيش هر لحظه در برابر ازمايش از طرف پروردگارش قرار ميگيرد و ارزش هر كس بستگي به ان دارد كه چگونه از اين امتحانات سرافراز بيرون ايد. خدايا اين قوت و توانايي را به من بده تا بتوانم اين وظيفه اي را كه به گردن دارم در راه رضاي تو انجام دهم</w:t>
      </w:r>
      <w:r>
        <w:t>.</w:t>
      </w:r>
    </w:p>
    <w:p w14:paraId="617C87E5" w14:textId="77777777" w:rsidR="0060286D" w:rsidRDefault="0060286D" w:rsidP="0060286D">
      <w:pPr>
        <w:bidi/>
        <w:jc w:val="mediumKashida"/>
      </w:pPr>
      <w:r>
        <w:t xml:space="preserve"> </w:t>
      </w:r>
      <w:r>
        <w:rPr>
          <w:rFonts w:cs="Arial"/>
          <w:rtl/>
        </w:rPr>
        <w:t>با سلام به امام عزيز و امت شهيد پرور, خدايا هرچه فكر ميكنم چيزي را از خود وصيت بنويسم حقيقتش چيزي را ندارم و هرچه هست گفته شده كه انشاء الله به انها عمل كرده باشيم</w:t>
      </w:r>
      <w:r>
        <w:t>.</w:t>
      </w:r>
    </w:p>
    <w:p w14:paraId="017658BA" w14:textId="77777777" w:rsidR="0060286D" w:rsidRDefault="0060286D" w:rsidP="0060286D">
      <w:pPr>
        <w:bidi/>
        <w:jc w:val="mediumKashida"/>
      </w:pPr>
      <w:r>
        <w:t xml:space="preserve"> </w:t>
      </w:r>
      <w:r>
        <w:rPr>
          <w:rFonts w:cs="Arial"/>
          <w:rtl/>
        </w:rPr>
        <w:t>پدر و مادر خوب و عزيزم سلام عرض ميكنم, خداوند شما را صبر دهد, پدر و مادر خوبم از اينكه در طول زندگي نتوانستم حق شما را ادا كنم معذرت ميخواهم و از شما ميخواهم مبادا فراغتم باعث ضعفتان شود كه حضرت زينب (س) روز عاشورا اقا امام حسين (ع) را هديه داد و خود به اسيري رفت و اخر هم خار چشم دشمنان بود, از شما نيز ميخواهم كه بعد از من كارهايتان زينب گونه باشد و هروقت ناراحت شديد ياد ان لحظه اي گريه كنيد كه حضرت زينب (س) به قتلگاه امد و مظلوميت برادر و بدن بدون سر او را ديد</w:t>
      </w:r>
      <w:r>
        <w:t>.</w:t>
      </w:r>
    </w:p>
    <w:p w14:paraId="343686B4" w14:textId="77777777" w:rsidR="0060286D" w:rsidRDefault="0060286D" w:rsidP="0060286D">
      <w:pPr>
        <w:bidi/>
        <w:jc w:val="mediumKashida"/>
      </w:pPr>
      <w:r>
        <w:t xml:space="preserve"> </w:t>
      </w:r>
      <w:r>
        <w:rPr>
          <w:rFonts w:cs="Arial"/>
          <w:rtl/>
        </w:rPr>
        <w:t>از برادرانم ميخواهم كه قدر همديگر را بدانيد و مواظب خودتان باشيد كه مبادا در غفلت بسر ببريد, خواهران عزيزم اگر ميخواهيد دنباله رو راه من باشيد پس چادرتان را سلاح من بدانيد و حجابتان را حفظ كنيد. برادران و خواهران عزيزم تا ميتوانيد به پدر و مادر نيكي كنيد و مبادا باعث ناراحتيشان شويد</w:t>
      </w:r>
      <w:r>
        <w:t>.</w:t>
      </w:r>
    </w:p>
    <w:p w14:paraId="2ADA6489" w14:textId="77777777" w:rsidR="0060286D" w:rsidRDefault="0060286D" w:rsidP="0060286D">
      <w:pPr>
        <w:bidi/>
        <w:jc w:val="mediumKashida"/>
      </w:pPr>
      <w:r>
        <w:rPr>
          <w:rFonts w:cs="Arial"/>
          <w:rtl/>
        </w:rPr>
        <w:t>از كليه اقوام و خويشان و دوستان طلب مغفرت كنيد و تقاضا دارم بخاطر كم توجهي نسبت به انان مرا ببخشيد كه گنهكارم و هر كس از من طلبي دارد از خانه بگيرد و هر كس به من بدهكار است بخشيدم</w:t>
      </w:r>
      <w:r>
        <w:t>.</w:t>
      </w:r>
    </w:p>
    <w:p w14:paraId="10F478B0" w14:textId="174FA324" w:rsidR="00A57A5D" w:rsidRDefault="0060286D" w:rsidP="0060286D">
      <w:pPr>
        <w:bidi/>
        <w:jc w:val="mediumKashida"/>
      </w:pPr>
      <w:r>
        <w:rPr>
          <w:rFonts w:cs="Arial"/>
          <w:rtl/>
        </w:rPr>
        <w:t>خلاصه صحبتم را بگويم كه ما رفتيم تا رفتمان عبرتي باشد براي شما بازماندگان</w:t>
      </w:r>
      <w:r>
        <w:t xml:space="preserve">.   </w:t>
      </w:r>
    </w:p>
    <w:sectPr w:rsidR="00A5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BE"/>
    <w:rsid w:val="00436AEF"/>
    <w:rsid w:val="005718DD"/>
    <w:rsid w:val="0060286D"/>
    <w:rsid w:val="00840FA4"/>
    <w:rsid w:val="00A57A5D"/>
    <w:rsid w:val="00C6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8EEBAC8-6BE4-47D9-A7E9-D1E2427B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9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9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9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9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9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9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9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2025-08-06T04:40:00Z</dcterms:created>
  <dcterms:modified xsi:type="dcterms:W3CDTF">2025-08-06T04:40:00Z</dcterms:modified>
</cp:coreProperties>
</file>