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9E8C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بسم الله الرحمن الرحيم</w:t>
      </w:r>
    </w:p>
    <w:p w14:paraId="23F0371B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من المومنين رجال صدقوا ما عاهدوا الله عليه فمنهم من قضي نحبه و منهم من ينتظر و ما بدلوا تبديلا</w:t>
      </w:r>
    </w:p>
    <w:p w14:paraId="517EBCE8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سلام بر تو اي حسين, اي آزاده ترين آزاد مرد جهان و اي ابر مرد, ابر قدرت شكن روزگار جهالت و بدعت و اي مظلوم يگانه تاريخ آنگاه كه فرياد (هل من ناصر ينصرني) به گوش جهانيان رسيد و آن وقت كه پاسخي نرسيد, اينك به رزمگاه شهادت آماده ايم تا لبيك گوي كلام نجات بخش حسين زمان شويم, هرچند تن هاي خسته و جسم نحيفمان تاب تحمل بارگران امانت را ندارد</w:t>
      </w:r>
      <w:r>
        <w:t xml:space="preserve">. </w:t>
      </w:r>
    </w:p>
    <w:p w14:paraId="0621EFAB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بار پروردگارا اين حقير سراپا تقصير را كه جز به او اميدوار نيست در اين لحظات آخرين مدد كن كه جز تو فرياد رسي نيست و جز اداء تكليف شرعي انديشه اي بر سر نيست و اميدم به اعتصام به ريسمان ولايت و لياقت شفاعت از بارگاه اقدس حضرت توست. خداوندا در برابر اين همه مشكلات شكيبايم گردان و تاب تحمل مصائب نبرد بر جسم نحيف و اوج ضعيف من عنايت فرما</w:t>
      </w:r>
      <w:r>
        <w:t xml:space="preserve">. </w:t>
      </w:r>
    </w:p>
    <w:p w14:paraId="5EF42F5D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خدايا تو خوب ميداني كه باري گران از معصيت بر دوش ميكشم و آنان كه در امر جهاد سستي ميورزند و حكم امام را گردن مي نهند بر جنازه ام حاضر نشوند كه من اين راه را به انتخاب عقل برگزيده ام و آگاهانه برپا خواسته ام تا به ناتوان درس عبرت دهم و آنان را از توجيهات برحذر دارم. اي بزرگ پروردگار نصرت بخش حكيم, تو نيك ميداني كه بنده اي قدر نشناس و ناسپاسم, به حق عصمت زهرا (سلام الله عليها) اگر ميخواهي مرا رسوا كني در دنيا كن و ميدانم رسوايي قيامت بسي دشوارتر است و اگر ميخواهي سرپوشي بر خطاهايم نهي و روسفيدم گرداني, قيامتم را آسان گردان و دستم را از دامان اهل بيت كوتاه مفرما. خداوندگارا لذت عبادت و شهد شهادت بر كام جانم بچشان و در سلك رهروان طريقم قرار بده</w:t>
      </w:r>
      <w:r>
        <w:t>.</w:t>
      </w:r>
    </w:p>
    <w:p w14:paraId="58C9DE1F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هر كس كه تو را شناخت جان را چه كند             فرزند و عيال و خانمان را چه كند</w:t>
      </w:r>
    </w:p>
    <w:p w14:paraId="535B3536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ديوانه كني هر دو جهانش بخشي                      ديوانه تو هر دو جهان را چه كند</w:t>
      </w:r>
    </w:p>
    <w:p w14:paraId="6D152C4F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اين شعر در پاسخ به كساني است كه بسيجي ها را نشناخته اند و ميپندارند كه ما چشم بسته و كوركورانه بدين مكان مقدس گام نهاده ايم. البته ما ديوانه ايم منتهي ديوانه عشق ابا عبدالله, مطيع فرمان اوييم و در مقابل فرمان الهي امام روح الله مقلديم و راه سرخ و خونين شهدا را ادامه مي دهيم</w:t>
      </w:r>
      <w:r>
        <w:t>.</w:t>
      </w:r>
    </w:p>
    <w:p w14:paraId="6051CEC7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و بر خانواده ام وصيت مي كنم كه در مجلس من بر مظلوميت ابا عبد الله بگريند و خودتان را برتر و بهتر از اسراي كربلا ندانيد و در برابر مشكلات تحمل كنيد و اين را نيك مي دانم كه اگر صبر كنيد, اجر صابران داريد و اگر بيتابي كنيد دل نامردمان خرسند گردانيد و از پيروي امام دست بر نداريد</w:t>
      </w:r>
      <w:r>
        <w:t>.</w:t>
      </w:r>
    </w:p>
    <w:p w14:paraId="3D76A0B4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همسر صبور و مهربانم فرزندانم را به تو مي سپارم. آنان را حسيني و زينبي تربيت نماييد و خود نيز آزادي بر هر تصميم و مجالسم را بسيار آسان و كم تجمل برقرار نماييد و تا مي توانيد يادم را از ذهن نبريد, همگي حلالم كنيد و حقوقتان را بر من ببخشيد</w:t>
      </w:r>
      <w:r>
        <w:t xml:space="preserve">. </w:t>
      </w:r>
    </w:p>
    <w:p w14:paraId="0AFFEF43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و به دوستان سفارش ميكنم كه به خانواده هاي شهدا سر بزنند, هرچند كه ميدانم خداوند خود قيم خانواده هاي شهداست و ما وسيله اي بيش نيستيم</w:t>
      </w:r>
      <w:r>
        <w:t xml:space="preserve">. </w:t>
      </w:r>
    </w:p>
    <w:p w14:paraId="178A96F6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t>خداوندا مرا توفيق اداي تكليف و در نهايت شهادت خالصانه و حقيقي عنايت فرما و بر خانواده ام صبر و اجر جزيل و جميل نصيب گردان و امام زمان از همگي ما خشنود و امام امت دركنارش مستدام فرما و رزمندگان توفيق پيروزي كامل و اسيران استخلاص و مجروحين و جانبازان شفاي عاجل كرامت فرما (امين يا رب العالمين)</w:t>
      </w:r>
      <w:r>
        <w:t xml:space="preserve"> </w:t>
      </w:r>
    </w:p>
    <w:p w14:paraId="3ACE28FE" w14:textId="77777777" w:rsidR="00072F97" w:rsidRDefault="00072F97" w:rsidP="00072F97">
      <w:pPr>
        <w:bidi/>
        <w:jc w:val="mediumKashida"/>
      </w:pPr>
      <w:r>
        <w:rPr>
          <w:rFonts w:cs="Arial"/>
          <w:rtl/>
        </w:rPr>
        <w:lastRenderedPageBreak/>
        <w:t>عبد ذليل گنهكار,محمد حسين خزايي</w:t>
      </w:r>
    </w:p>
    <w:p w14:paraId="5CE22590" w14:textId="12077902" w:rsidR="00A57A5D" w:rsidRDefault="00072F97" w:rsidP="00072F97">
      <w:pPr>
        <w:bidi/>
        <w:jc w:val="mediumKashida"/>
      </w:pPr>
      <w:r>
        <w:t>25/10/1366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74"/>
    <w:rsid w:val="00072F97"/>
    <w:rsid w:val="007F6A7A"/>
    <w:rsid w:val="00840FA4"/>
    <w:rsid w:val="00A57A5D"/>
    <w:rsid w:val="00C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62BEC9B-4388-4989-BDDE-81558A7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2025-08-18T04:52:00Z</dcterms:created>
  <dcterms:modified xsi:type="dcterms:W3CDTF">2025-08-18T04:52:00Z</dcterms:modified>
</cp:coreProperties>
</file>