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8625" w14:textId="77777777" w:rsidR="00FA1E5C" w:rsidRDefault="00FA1E5C" w:rsidP="00FA1E5C">
      <w:pPr>
        <w:bidi/>
        <w:jc w:val="mediumKashida"/>
      </w:pPr>
      <w:r>
        <w:rPr>
          <w:rFonts w:cs="Arial"/>
          <w:rtl/>
        </w:rPr>
        <w:t>بسم الله الرحمن الرحيم</w:t>
      </w:r>
    </w:p>
    <w:p w14:paraId="77F228C8" w14:textId="77777777" w:rsidR="00FA1E5C" w:rsidRDefault="00FA1E5C" w:rsidP="00FA1E5C">
      <w:pPr>
        <w:bidi/>
        <w:jc w:val="mediumKashida"/>
      </w:pPr>
      <w:r>
        <w:rPr>
          <w:rFonts w:cs="Arial"/>
          <w:rtl/>
        </w:rPr>
        <w:t>الحمد لله رب العالمين و صلي الله علي محمد واله الطاهرين</w:t>
      </w:r>
      <w:r>
        <w:t>.</w:t>
      </w:r>
    </w:p>
    <w:p w14:paraId="20137DB7" w14:textId="77777777" w:rsidR="00FA1E5C" w:rsidRDefault="00FA1E5C" w:rsidP="00FA1E5C">
      <w:pPr>
        <w:bidi/>
        <w:jc w:val="mediumKashida"/>
      </w:pPr>
      <w:r>
        <w:rPr>
          <w:rFonts w:cs="Arial"/>
          <w:rtl/>
        </w:rPr>
        <w:t>ربنا آتنا في الدنيا حسنته و في الاخره حسنه و قنا عذاب النار</w:t>
      </w:r>
      <w:r>
        <w:t>.</w:t>
      </w:r>
    </w:p>
    <w:p w14:paraId="26CA8F1A" w14:textId="77777777" w:rsidR="00FA1E5C" w:rsidRDefault="00FA1E5C" w:rsidP="00FA1E5C">
      <w:pPr>
        <w:bidi/>
        <w:jc w:val="mediumKashida"/>
      </w:pPr>
      <w:r>
        <w:rPr>
          <w:rFonts w:cs="Arial"/>
          <w:rtl/>
        </w:rPr>
        <w:t>ربنا اغفرلي و لوالدي؟؟؟</w:t>
      </w:r>
    </w:p>
    <w:p w14:paraId="43E0A612" w14:textId="77777777" w:rsidR="00FA1E5C" w:rsidRDefault="00FA1E5C" w:rsidP="00FA1E5C">
      <w:pPr>
        <w:bidi/>
        <w:jc w:val="mediumKashida"/>
      </w:pPr>
      <w:r>
        <w:rPr>
          <w:rFonts w:cs="Arial"/>
          <w:rtl/>
        </w:rPr>
        <w:t>با كمال احترام خدمت پدر ومادر گرامي سلام عرض مي نمايم, اميدوارم از مرحمت و لطف الهي بيش از پيش بهره مند گرديد. اما از اينكه دهها سال متحمل زحمت و مراقبت اينجانب بوده ايد خداوند اجرتان را عنايت فرمايد . خداوند عالم بسيار درباره بندگانش مهربان است و  در مواردي گرفتاريهائي پيش مي آيد كه اگر از خودمان در اثر ضعف و ناآگاهي پيدا نشده باشد حضرت حق تعالي مصلحت و خير ما ميداند كه آن ناراحتي و عامل ناخواسته باشد كه در مقابل خيرات و نتايج عظيمي از توجهات اللهي نيز باشد, پس ما در هر حال بايد سپاس خداي را انجام بدهيم</w:t>
      </w:r>
      <w:r>
        <w:t>.</w:t>
      </w:r>
    </w:p>
    <w:p w14:paraId="1C4FE146" w14:textId="77777777" w:rsidR="00FA1E5C" w:rsidRDefault="00FA1E5C" w:rsidP="00FA1E5C">
      <w:pPr>
        <w:bidi/>
        <w:jc w:val="mediumKashida"/>
      </w:pPr>
      <w:r>
        <w:t xml:space="preserve"> </w:t>
      </w:r>
      <w:r>
        <w:rPr>
          <w:rFonts w:cs="Arial"/>
          <w:rtl/>
        </w:rPr>
        <w:t>باري اگر بنده كشته شدم انتظار دعاي شما را دارم و اگر مفقود  يا اسير گرديدم برايم ناراحت نباشيد لازم است كه عرض كنم وقتي روح در بدن وجسم نباشد محض اينكه پيكر بي روح ارزشي ندارد و وجودش باعث زحمت وآزار ديگران است بايد به زير خاك برود, پس مفقود شدن مسئله اي نيست و اگر اسير هم شدم هر جا باشم خداي عزوجل در نظر دارد .پدر عزيزم ريش سفيد شده ات را و چهره سال خورده ات را مي بوسم و مادر گرامي چقدر زحمتم را تحمل نموده و در چه ميزان محبت برايم نموده اي, خدا را به آبرو مندان درگاهش قسم ميدهم كه بر اندازه چشم بر هم زدني گرفتارت ننمايد و بهشت خودش را برايت مرحمت فرمايد</w:t>
      </w:r>
      <w:r>
        <w:t>.</w:t>
      </w:r>
    </w:p>
    <w:p w14:paraId="3F820103" w14:textId="77777777" w:rsidR="00FA1E5C" w:rsidRDefault="00FA1E5C" w:rsidP="00FA1E5C">
      <w:pPr>
        <w:bidi/>
        <w:jc w:val="mediumKashida"/>
      </w:pPr>
      <w:r>
        <w:t xml:space="preserve"> </w:t>
      </w:r>
      <w:r>
        <w:rPr>
          <w:rFonts w:cs="Arial"/>
          <w:rtl/>
        </w:rPr>
        <w:t>خواهران مهربان از محبت هميشگي تان سپاس گزارم, اينجانب در اثر ناداني هر مقدار از بچگي تا به حال قلبتان را شكسته ام ويا بي احترامي نموده ام حلال كنيد. از شما خجالتم كه در دنيا زندگاني جوري نشد كه به موقع به شما سركشي نمايم و طوري كه خداوند عالم فرموده عمل نماييم. برادرم ,آقا يحيي خدا شما را سلامت نماييد, مواقعي شده كه  بنده شما را آزرده خاطر كرده ام و بد اخلاقي و بد رفتاري نموده ام از شما مي خواهم كه بنده را حلال فرمائيد, انشاء الله بي اجر نخواهد شد</w:t>
      </w:r>
      <w:r>
        <w:t xml:space="preserve"> .</w:t>
      </w:r>
    </w:p>
    <w:p w14:paraId="796DADF9" w14:textId="77777777" w:rsidR="00FA1E5C" w:rsidRDefault="00FA1E5C" w:rsidP="00FA1E5C">
      <w:pPr>
        <w:bidi/>
        <w:jc w:val="mediumKashida"/>
      </w:pPr>
      <w:r>
        <w:rPr>
          <w:rFonts w:cs="Arial"/>
          <w:rtl/>
        </w:rPr>
        <w:t>و حسينه خانم سالها با من بودي و حق بسياري بر من داري, خيلي ناراحتم كه شما را تنها گذاردم, چه كنم كه حكم دين تكليف ايجاد فرمود. اميدوارم آن همه قدر نجابت و بزرگواريت را از خدا عوض يگيري, مرا ببخش و حلالم كن, خدا تو را ببخشايد و برايت زندگي شاد و خرم بر قرار فرمايد . شما را به  حفظ و تربيت محمد رضا و زهرا  سفارش و وصيت مي كنم, آنها را متدين و خدا شناس و مومن به خدا و محمد و آل محمد آموزش بدهيد, اگر من كشته شدم  محبتي كه خدا پسندانه باشد در باره آنها اعمال نماييد. منظور  اندازه محبت كردن است ,كه اگر افراط و تفريط باشد اثر نا مطلوبي خواهد گذاشت. خدايا خودت براي آنها مربي باش و محافظ</w:t>
      </w:r>
      <w:r>
        <w:t>.</w:t>
      </w:r>
    </w:p>
    <w:p w14:paraId="7FB81A25" w14:textId="77777777" w:rsidR="00FA1E5C" w:rsidRDefault="00FA1E5C" w:rsidP="00FA1E5C">
      <w:pPr>
        <w:bidi/>
        <w:jc w:val="mediumKashida"/>
      </w:pPr>
      <w:r>
        <w:t xml:space="preserve"> </w:t>
      </w:r>
      <w:r>
        <w:rPr>
          <w:rFonts w:cs="Arial"/>
          <w:rtl/>
        </w:rPr>
        <w:t>باري پدر جان براي من فاتحه خواني مختصري كه لازم است ترتيب ميدهيد و اگر جنازه من به دستتان رسيد و كساني در دفن آن به زحمت افتادند و يا در مراسم محل زحمت كشيدند از آنها تشكر كنيد . در مورد سالگرد و يا نظير اينگونه كارها به نظر من انجام ندهيد بهتر است, اما اگر خودتان دوست داشته با شيد اختار داريد</w:t>
      </w:r>
      <w:r>
        <w:t>.</w:t>
      </w:r>
    </w:p>
    <w:p w14:paraId="54D004D6" w14:textId="77777777" w:rsidR="00FA1E5C" w:rsidRDefault="00FA1E5C" w:rsidP="00FA1E5C">
      <w:pPr>
        <w:bidi/>
        <w:jc w:val="mediumKashida"/>
      </w:pPr>
      <w:r>
        <w:t xml:space="preserve"> </w:t>
      </w:r>
      <w:r>
        <w:rPr>
          <w:rFonts w:cs="Arial"/>
          <w:rtl/>
        </w:rPr>
        <w:t xml:space="preserve">و بعد به آقاي علي آقا مجيدي پسر عمويم كه در همدان هستند, مبلغي مديون هستم. خودم در نظر داشتم پرداخت كنم و يا حلالي بگيرم, اما شرايط مناسبي پيش نيامد و ماند, در اولين فرصت شما در باره پرداخت و يا طلب حلاليت آن اقدام كنيد. مبلغ پانصد تومان به ايشان بدهيد, اگر گرفتند و اگر نگرفتند اصرار نكنيد. و حسنيه خانم ,كه پنجاه هزار تومان از بنده طلب كار هستند, هر جور صلاح دانستيد درباره ايشان نيز اقدام مي </w:t>
      </w:r>
      <w:r>
        <w:rPr>
          <w:rFonts w:cs="Arial"/>
          <w:rtl/>
        </w:rPr>
        <w:lastRenderedPageBreak/>
        <w:t>فرمائيد. و مبلغ پنج هزار تومان صدقه پرداخت مي كنيد,به نيت كساني كه  بنده در معامله دكان به آنها گران فروشي كرده ام و پيش خدا از من طلب كار محسوب مي شو ند و اگر توانستيد در يك مرحله و اگر نتوانستيد ماهي پانصد تومان به نيت صدقه به اهلش برسانيد, واما ديگر بنده حرفي ندارم. دوست داشتم كه موفق به خدمت شما باشم,تا هر موقع كه خدا عمر داده ,ولي به عكس شما, تمام زحماتم را به شما محول نمودم</w:t>
      </w:r>
      <w:r>
        <w:t>.</w:t>
      </w:r>
    </w:p>
    <w:p w14:paraId="4B566846" w14:textId="77777777" w:rsidR="00FA1E5C" w:rsidRDefault="00FA1E5C" w:rsidP="00FA1E5C">
      <w:pPr>
        <w:bidi/>
        <w:jc w:val="mediumKashida"/>
      </w:pPr>
      <w:r>
        <w:t xml:space="preserve"> </w:t>
      </w:r>
      <w:r>
        <w:rPr>
          <w:rFonts w:cs="Arial"/>
          <w:rtl/>
        </w:rPr>
        <w:t>از محمد رضا و زهرا نوشتم, اما باز هم بنويسم كه:  تربيت و حفظ آنها فراموش نكنيد</w:t>
      </w:r>
      <w:r>
        <w:t>.</w:t>
      </w:r>
    </w:p>
    <w:p w14:paraId="4CEB19CC" w14:textId="77777777" w:rsidR="00FA1E5C" w:rsidRDefault="00FA1E5C" w:rsidP="00FA1E5C">
      <w:pPr>
        <w:bidi/>
        <w:jc w:val="mediumKashida"/>
      </w:pPr>
      <w:r>
        <w:t xml:space="preserve"> </w:t>
      </w:r>
      <w:r>
        <w:rPr>
          <w:rFonts w:cs="Arial"/>
          <w:rtl/>
        </w:rPr>
        <w:t>همچنانكه به ياد دارم حدود هفده سال پيش بنده را با جمعي از دوستان به جلسه قرائت قرآن فرستاديد, كه ميتوان گفت كه, با آن يك اقدامتان بنده ترقي زيادي در ايمان و اسلام پيدا كردم</w:t>
      </w:r>
      <w:r>
        <w:t>.</w:t>
      </w:r>
    </w:p>
    <w:p w14:paraId="7249952D" w14:textId="77777777" w:rsidR="00FA1E5C" w:rsidRDefault="00FA1E5C" w:rsidP="00FA1E5C">
      <w:pPr>
        <w:bidi/>
        <w:jc w:val="mediumKashida"/>
      </w:pPr>
      <w:r>
        <w:t xml:space="preserve"> </w:t>
      </w:r>
      <w:r>
        <w:rPr>
          <w:rFonts w:cs="Arial"/>
          <w:rtl/>
        </w:rPr>
        <w:t>درباره حسنيه همچنانكه برخورد محترمانه اي داريد, اميدوارم برقرار باشد و من دوست دارم كه مطابق رضاي خدا و دستور خدا باشد. آقا جان, ديگر شما را به خدا مي سپارم. بنده را حلال كن, خدا شما را عمر طولاني عطا فرمايد. از حسنيه و بچه ها مراقبت كنيد, طوري كه خدا پسندانه باشد. مادر عزيزم حلالم كن. حسنيه خانم, من را ببخشيد, حلالم كنيد. شما صاحبتان خداست, بياد خدا باش در تمام اوقات, هر دردي داشتي از خدا بخواه</w:t>
      </w:r>
      <w:r>
        <w:t>.</w:t>
      </w:r>
    </w:p>
    <w:p w14:paraId="0BECD909" w14:textId="77777777" w:rsidR="00FA1E5C" w:rsidRDefault="00FA1E5C" w:rsidP="00FA1E5C">
      <w:pPr>
        <w:bidi/>
        <w:jc w:val="mediumKashida"/>
      </w:pPr>
      <w:r>
        <w:t xml:space="preserve"> </w:t>
      </w:r>
      <w:r>
        <w:rPr>
          <w:rFonts w:cs="Arial"/>
          <w:rtl/>
        </w:rPr>
        <w:t>ديگر, خدا به امام عمر طولاني مرحمت بفرمائيد. خدا جمهوري اسلامي را حفظ كند,  آن طوري كه خود فرموده است, انشاء الله برقرار گردد</w:t>
      </w:r>
      <w:r>
        <w:t>.</w:t>
      </w:r>
    </w:p>
    <w:p w14:paraId="184EE126" w14:textId="77777777" w:rsidR="00FA1E5C" w:rsidRDefault="00FA1E5C" w:rsidP="00FA1E5C">
      <w:pPr>
        <w:bidi/>
        <w:jc w:val="mediumKashida"/>
      </w:pPr>
      <w:r>
        <w:t xml:space="preserve">  </w:t>
      </w:r>
      <w:r>
        <w:rPr>
          <w:rFonts w:cs="Arial"/>
          <w:rtl/>
        </w:rPr>
        <w:t>از جانب من از خانواده آقاي حاج ذبيح اله اسماعيلي حلالي بگيريد, زحمت دادم و از تمام فاميلان كه حق بر گردن بنده دارند, بنده عذر مي خواهم ,حلالي ميخواهم و انتظار دعاي آنها را دارم. عرض بيشتري ندارم, موفق باشيد, خدا برايتان صبر و توفيق مرحمت فرمايد, از شما خداحافظي مي كنم</w:t>
      </w:r>
      <w:r>
        <w:t>.</w:t>
      </w:r>
    </w:p>
    <w:p w14:paraId="25202F18" w14:textId="77777777" w:rsidR="00FA1E5C" w:rsidRDefault="00FA1E5C" w:rsidP="00FA1E5C">
      <w:pPr>
        <w:bidi/>
        <w:jc w:val="mediumKashida"/>
      </w:pPr>
      <w:r>
        <w:t xml:space="preserve">  </w:t>
      </w:r>
      <w:r>
        <w:rPr>
          <w:rFonts w:cs="Arial"/>
          <w:rtl/>
        </w:rPr>
        <w:t>وصلي اعلي محمد و آله الطاهرين و الحمد لله رب العالمين</w:t>
      </w:r>
      <w:r>
        <w:t>.</w:t>
      </w:r>
    </w:p>
    <w:p w14:paraId="5EBB7FB6" w14:textId="77777777" w:rsidR="00FA1E5C" w:rsidRDefault="00FA1E5C" w:rsidP="00FA1E5C">
      <w:pPr>
        <w:bidi/>
        <w:jc w:val="mediumKashida"/>
      </w:pPr>
      <w:r>
        <w:rPr>
          <w:rFonts w:cs="Arial"/>
          <w:rtl/>
        </w:rPr>
        <w:t>يادم رفته بود محبوبه خانم را بنويسم, از ايشان نيز حلالي مي خواهم, خدا سلامت كند و خدا زهره را نگه دارد, يحيي جان  مواظبت بچه ها را فراموش نكنيد و  خدمت به آقايم و مادرم هر چه ميتوانيد انجام دهيد</w:t>
      </w:r>
      <w:r>
        <w:t>.</w:t>
      </w:r>
    </w:p>
    <w:p w14:paraId="2F66424D" w14:textId="5A1F5AB5" w:rsidR="00A57A5D" w:rsidRDefault="00FA1E5C" w:rsidP="00FA1E5C">
      <w:pPr>
        <w:bidi/>
        <w:jc w:val="mediumKashida"/>
      </w:pPr>
      <w:r>
        <w:t xml:space="preserve"> </w:t>
      </w:r>
      <w:r>
        <w:rPr>
          <w:rFonts w:cs="Arial"/>
          <w:rtl/>
        </w:rPr>
        <w:t>آخرين دقايق است كه مي نويسم, بنا شد كه ما به عمليات برويم و دستور داده اند, آماده حركت باشيد</w:t>
      </w:r>
      <w:r>
        <w:t xml:space="preserve">.        </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A4"/>
    <w:rsid w:val="000A03A4"/>
    <w:rsid w:val="00840FA4"/>
    <w:rsid w:val="00A57A5D"/>
    <w:rsid w:val="00CD0870"/>
    <w:rsid w:val="00FA1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BD411-3F40-4E77-8D34-72E79A21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3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3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3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3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3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3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3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3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3A4"/>
    <w:rPr>
      <w:rFonts w:eastAsiaTheme="majorEastAsia" w:cstheme="majorBidi"/>
      <w:color w:val="272727" w:themeColor="text1" w:themeTint="D8"/>
    </w:rPr>
  </w:style>
  <w:style w:type="paragraph" w:styleId="Title">
    <w:name w:val="Title"/>
    <w:basedOn w:val="Normal"/>
    <w:next w:val="Normal"/>
    <w:link w:val="TitleChar"/>
    <w:uiPriority w:val="10"/>
    <w:qFormat/>
    <w:rsid w:val="000A0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3A4"/>
    <w:pPr>
      <w:spacing w:before="160"/>
      <w:jc w:val="center"/>
    </w:pPr>
    <w:rPr>
      <w:i/>
      <w:iCs/>
      <w:color w:val="404040" w:themeColor="text1" w:themeTint="BF"/>
    </w:rPr>
  </w:style>
  <w:style w:type="character" w:customStyle="1" w:styleId="QuoteChar">
    <w:name w:val="Quote Char"/>
    <w:basedOn w:val="DefaultParagraphFont"/>
    <w:link w:val="Quote"/>
    <w:uiPriority w:val="29"/>
    <w:rsid w:val="000A03A4"/>
    <w:rPr>
      <w:i/>
      <w:iCs/>
      <w:color w:val="404040" w:themeColor="text1" w:themeTint="BF"/>
    </w:rPr>
  </w:style>
  <w:style w:type="paragraph" w:styleId="ListParagraph">
    <w:name w:val="List Paragraph"/>
    <w:basedOn w:val="Normal"/>
    <w:uiPriority w:val="34"/>
    <w:qFormat/>
    <w:rsid w:val="000A03A4"/>
    <w:pPr>
      <w:ind w:left="720"/>
      <w:contextualSpacing/>
    </w:pPr>
  </w:style>
  <w:style w:type="character" w:styleId="IntenseEmphasis">
    <w:name w:val="Intense Emphasis"/>
    <w:basedOn w:val="DefaultParagraphFont"/>
    <w:uiPriority w:val="21"/>
    <w:qFormat/>
    <w:rsid w:val="000A03A4"/>
    <w:rPr>
      <w:i/>
      <w:iCs/>
      <w:color w:val="2F5496" w:themeColor="accent1" w:themeShade="BF"/>
    </w:rPr>
  </w:style>
  <w:style w:type="paragraph" w:styleId="IntenseQuote">
    <w:name w:val="Intense Quote"/>
    <w:basedOn w:val="Normal"/>
    <w:next w:val="Normal"/>
    <w:link w:val="IntenseQuoteChar"/>
    <w:uiPriority w:val="30"/>
    <w:qFormat/>
    <w:rsid w:val="000A0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3A4"/>
    <w:rPr>
      <w:i/>
      <w:iCs/>
      <w:color w:val="2F5496" w:themeColor="accent1" w:themeShade="BF"/>
    </w:rPr>
  </w:style>
  <w:style w:type="character" w:styleId="IntenseReference">
    <w:name w:val="Intense Reference"/>
    <w:basedOn w:val="DefaultParagraphFont"/>
    <w:uiPriority w:val="32"/>
    <w:qFormat/>
    <w:rsid w:val="000A0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2025-08-31T07:27:00Z</dcterms:created>
  <dcterms:modified xsi:type="dcterms:W3CDTF">2025-08-31T07:27:00Z</dcterms:modified>
</cp:coreProperties>
</file>