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CB2D4" w14:textId="77777777" w:rsidR="004A3A6C" w:rsidRDefault="004A3A6C" w:rsidP="004A3A6C"/>
    <w:p w14:paraId="033569C1" w14:textId="77777777" w:rsidR="004A3A6C" w:rsidRDefault="004A3A6C" w:rsidP="004A3A6C">
      <w:r>
        <w:rPr>
          <w:rFonts w:cs="Arial"/>
          <w:rtl/>
        </w:rPr>
        <w:t>بنام خداوند بخشنده مهربان كه نام او سرچمشه حيات ماست و بنام ان كسي كه روح را در قالب ما دميد و ما هم بايد ان مسئوليتي كه ان قادر توانا بر دوش ما نهاده  به نحو خوب اجرا و به مرحله عمل برسانيم اين بار مسئوليتي را كه بر دوش همه ما قرار دارد. مسئله ما الان جنگ است و اين جنگي است كه بوسيله ابر قدرتها به ما تحميل شد و مي خواهند به زور ما را به زير سلطه و به استثمار بكشانند و اين وظيفه فرد فرد ماست كه اسلحه به دوش بكشيم و در جبهه نبرد كنيم و اين كفار از خدا بي خبر را از مملكتمان بيرون كنيم و ريشه ظلم را از ريشه بيرون بياوريم, تا ديگر ظلم و ستمي وجود نداشته باشد و نه قدرتمندي وجود داشته باشد كه ضعيفان را به بند خود اسير كند</w:t>
      </w:r>
      <w:r>
        <w:t>.</w:t>
      </w:r>
    </w:p>
    <w:p w14:paraId="3326C989" w14:textId="77777777" w:rsidR="004A3A6C" w:rsidRDefault="004A3A6C" w:rsidP="004A3A6C">
      <w:r>
        <w:rPr>
          <w:rFonts w:cs="Arial"/>
          <w:rtl/>
        </w:rPr>
        <w:t>من به جبهه مي روم و جان و قطره قطره خون خود را در راه اسلام و ارمان مي دهم تا شايد با اين قطره خون ناقابل خود يك قدم مثبت در راه هدف و ارمانم بر داشته باشم, چه معامله اي از اين بهتر كه خون بدهي و خونبهايت خدا باشد, تا از اتش دوزخ رهايي يابي و فشار قبر نداشته باشي, در بهشت و در نعمتهاي الهي غوطه ور باشي و همچنين با رسول الله و ائمه اطهار باشي و خداوند از سر تقصيرات بگذرد و بتواني ديگران را شفاعت كني و نزد پروردگارت روزي بخوري و مگر اين مقام را غير از راه شهادت ميتواني كسب كني</w:t>
      </w:r>
      <w:r>
        <w:t>.</w:t>
      </w:r>
    </w:p>
    <w:p w14:paraId="720E5DFE" w14:textId="77777777" w:rsidR="004A3A6C" w:rsidRDefault="004A3A6C" w:rsidP="004A3A6C">
      <w:r>
        <w:rPr>
          <w:rFonts w:cs="Arial"/>
          <w:rtl/>
        </w:rPr>
        <w:t>خدايا من خجالت ميكشم در روز قيامت سرور شهيدان بدنش پاره پاره باشد و من سالم باشم. بار پروردگارا از تو ميخواهم هر زمان كه صلاح دانستي شهيد شوم. ضمن اينكه به تمام مقربانت قسمت ميدهم كه مرگ در رختخواب را نصيبم نكني و اگر شهادت را نصيبم گرداني بدنم تكه تكه شود كه در صحراي محشر شرمنده نباشم</w:t>
      </w:r>
      <w:r>
        <w:t>.</w:t>
      </w:r>
    </w:p>
    <w:p w14:paraId="2C38C639" w14:textId="77777777" w:rsidR="004A3A6C" w:rsidRDefault="004A3A6C" w:rsidP="004A3A6C">
      <w:r>
        <w:rPr>
          <w:rFonts w:cs="Arial"/>
          <w:rtl/>
        </w:rPr>
        <w:t>اي پدر و مادر من, هيچگاه چنان فكر نكنيد كه به اجبار يا بطور ديگري به جبهه رفته ام, بلكه هدفم پيروزي اسلام است. به شما سفارش ميكنم هيچ وقت به دشمنان سر تسليم فرو نياوريد و در برابر دشمنان اسلام خشمگين باشيد. از شهيد شدن من ناراحت و افسرده نباشيد كه با شهادت در راه اسلام به بهشت خواهم رفت</w:t>
      </w:r>
      <w:r>
        <w:t>.</w:t>
      </w:r>
    </w:p>
    <w:p w14:paraId="19193062" w14:textId="77777777" w:rsidR="004A3A6C" w:rsidRDefault="004A3A6C" w:rsidP="004A3A6C">
      <w:r>
        <w:rPr>
          <w:rFonts w:cs="Arial"/>
          <w:rtl/>
        </w:rPr>
        <w:t>پدر و مادرم هيچوقت ناراحت نباشيد كه فرزندتان را با ان گريه ناراحت كنيد, تبليغ براي اسلام بكنيد و همكاري كامل با رهبر كنيد و در هركجا كه هستيد نگذاريد دشمنان اسلام سر بيرون بياورند و مردم را شكنجه دهند. من از شما طلب بخشش ميكنم كه اگر چنانچه اينجانب در زندگيم اشتباهي و ناراحتي براي شما ايجاد كرده باشم, شما مرا به بزرگواري خودتان ببخشيد. پدر و مادرم, برادرانم را ياري دهيد كه به كلاس بالاتر روند و سواد كامل ياد بگيرند و ان برادر كوچكتر هم همچنين</w:t>
      </w:r>
      <w:r>
        <w:t>.</w:t>
      </w:r>
    </w:p>
    <w:p w14:paraId="4403B9E0" w14:textId="7661D180" w:rsidR="00A57A5D" w:rsidRDefault="004A3A6C" w:rsidP="004A3A6C">
      <w:pPr>
        <w:jc w:val="mediumKashida"/>
      </w:pPr>
      <w:r>
        <w:rPr>
          <w:rFonts w:cs="Arial"/>
          <w:rtl/>
        </w:rPr>
        <w:t>در اخر از همه شما بخاطر بديها و اشتباهاتي كه داشتم از شما پوزش ميطلبم و اميدوارم كه به جاي كند و كاو در زندگي پر از اشتباه و گناه من, در زندگي ائمه اطهار و آيات عظام و ديگر شهيدان بپردازيد. قبل از هرچيز بايد بدانيد كه من فقط با كساني دوست بودم كه به امام امت و راه امام عشق مي ورزيدند و روحانيت را دوست داشتند و با غير از اين افراد (ممكن است) رفت و امد داشتم تا شايد اصلاحشان كنم و انان نيز تا اينچنين نشده اند حق ندارند بر سر قبرم بيايند يا حتي نام مرا ببرند و شما برادرهايي كه با هم در راه تبليغ اسلام ميكوشيده ايم, بسياري از شما هدايتگر من در اين راه بوديد, از همه شما تشكر و براي همه شما از درگاه خداوند توفيق اطاعت و ترك معصيت خواهانم</w:t>
      </w:r>
      <w:r>
        <w:t>.</w:t>
      </w:r>
    </w:p>
    <w:sectPr w:rsidR="00A57A5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C1E"/>
    <w:rsid w:val="004A3A6C"/>
    <w:rsid w:val="00840FA4"/>
    <w:rsid w:val="00A57A5D"/>
    <w:rsid w:val="00C94CDB"/>
    <w:rsid w:val="00FD0C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89CF3D-BA82-4B0C-8AF0-1829861AD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0C1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D0C1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D0C1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D0C1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D0C1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D0C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0C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0C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0C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0C1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D0C1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D0C1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D0C1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D0C1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D0C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0C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0C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0C1E"/>
    <w:rPr>
      <w:rFonts w:eastAsiaTheme="majorEastAsia" w:cstheme="majorBidi"/>
      <w:color w:val="272727" w:themeColor="text1" w:themeTint="D8"/>
    </w:rPr>
  </w:style>
  <w:style w:type="paragraph" w:styleId="Title">
    <w:name w:val="Title"/>
    <w:basedOn w:val="Normal"/>
    <w:next w:val="Normal"/>
    <w:link w:val="TitleChar"/>
    <w:uiPriority w:val="10"/>
    <w:qFormat/>
    <w:rsid w:val="00FD0C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0C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0C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0C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0C1E"/>
    <w:pPr>
      <w:spacing w:before="160"/>
      <w:jc w:val="center"/>
    </w:pPr>
    <w:rPr>
      <w:i/>
      <w:iCs/>
      <w:color w:val="404040" w:themeColor="text1" w:themeTint="BF"/>
    </w:rPr>
  </w:style>
  <w:style w:type="character" w:customStyle="1" w:styleId="QuoteChar">
    <w:name w:val="Quote Char"/>
    <w:basedOn w:val="DefaultParagraphFont"/>
    <w:link w:val="Quote"/>
    <w:uiPriority w:val="29"/>
    <w:rsid w:val="00FD0C1E"/>
    <w:rPr>
      <w:i/>
      <w:iCs/>
      <w:color w:val="404040" w:themeColor="text1" w:themeTint="BF"/>
    </w:rPr>
  </w:style>
  <w:style w:type="paragraph" w:styleId="ListParagraph">
    <w:name w:val="List Paragraph"/>
    <w:basedOn w:val="Normal"/>
    <w:uiPriority w:val="34"/>
    <w:qFormat/>
    <w:rsid w:val="00FD0C1E"/>
    <w:pPr>
      <w:ind w:left="720"/>
      <w:contextualSpacing/>
    </w:pPr>
  </w:style>
  <w:style w:type="character" w:styleId="IntenseEmphasis">
    <w:name w:val="Intense Emphasis"/>
    <w:basedOn w:val="DefaultParagraphFont"/>
    <w:uiPriority w:val="21"/>
    <w:qFormat/>
    <w:rsid w:val="00FD0C1E"/>
    <w:rPr>
      <w:i/>
      <w:iCs/>
      <w:color w:val="2F5496" w:themeColor="accent1" w:themeShade="BF"/>
    </w:rPr>
  </w:style>
  <w:style w:type="paragraph" w:styleId="IntenseQuote">
    <w:name w:val="Intense Quote"/>
    <w:basedOn w:val="Normal"/>
    <w:next w:val="Normal"/>
    <w:link w:val="IntenseQuoteChar"/>
    <w:uiPriority w:val="30"/>
    <w:qFormat/>
    <w:rsid w:val="00FD0C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D0C1E"/>
    <w:rPr>
      <w:i/>
      <w:iCs/>
      <w:color w:val="2F5496" w:themeColor="accent1" w:themeShade="BF"/>
    </w:rPr>
  </w:style>
  <w:style w:type="character" w:styleId="IntenseReference">
    <w:name w:val="Intense Reference"/>
    <w:basedOn w:val="DefaultParagraphFont"/>
    <w:uiPriority w:val="32"/>
    <w:qFormat/>
    <w:rsid w:val="00FD0C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413</Words>
  <Characters>2360</Characters>
  <Application>Microsoft Office Word</Application>
  <DocSecurity>0</DocSecurity>
  <Lines>19</Lines>
  <Paragraphs>5</Paragraphs>
  <ScaleCrop>false</ScaleCrop>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2025-07-21T08:50:00Z</dcterms:created>
  <dcterms:modified xsi:type="dcterms:W3CDTF">2025-07-21T08:50:00Z</dcterms:modified>
</cp:coreProperties>
</file>