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84E8" w14:textId="77777777" w:rsidR="00CF5B37" w:rsidRPr="00CF5B37" w:rsidRDefault="00CF5B37" w:rsidP="00CF5B37">
      <w:pPr>
        <w:bidi/>
        <w:jc w:val="center"/>
        <w:rPr>
          <w:rFonts w:cs="B Titr"/>
        </w:rPr>
      </w:pPr>
      <w:r w:rsidRPr="00CF5B37">
        <w:rPr>
          <w:rFonts w:cs="B Titr"/>
          <w:rtl/>
        </w:rPr>
        <w:t>بسم الله الرحمن الرحيم</w:t>
      </w:r>
    </w:p>
    <w:p w14:paraId="36F28B14" w14:textId="77777777" w:rsidR="00CF5B37" w:rsidRPr="00CF5B37" w:rsidRDefault="00CF5B37" w:rsidP="00CF5B37">
      <w:pPr>
        <w:bidi/>
        <w:jc w:val="both"/>
        <w:rPr>
          <w:rFonts w:cs="B Titr"/>
        </w:rPr>
      </w:pPr>
      <w:r w:rsidRPr="00CF5B37">
        <w:rPr>
          <w:rFonts w:cs="B Titr"/>
          <w:rtl/>
        </w:rPr>
        <w:t>الذين جاهدوا فينا لنهدينهم سبلنا</w:t>
      </w:r>
    </w:p>
    <w:p w14:paraId="11CE4D18" w14:textId="77777777" w:rsidR="00CF5B37" w:rsidRPr="00CF5B37" w:rsidRDefault="00CF5B37" w:rsidP="00CF5B37">
      <w:pPr>
        <w:bidi/>
        <w:jc w:val="both"/>
        <w:rPr>
          <w:rFonts w:cs="B Titr"/>
        </w:rPr>
      </w:pPr>
      <w:r w:rsidRPr="00CF5B37">
        <w:rPr>
          <w:rFonts w:cs="B Titr"/>
          <w:rtl/>
        </w:rPr>
        <w:t>كساني كه در راه ما جهاد كنند از راههايي آنها را هدايت مي كنيم</w:t>
      </w:r>
      <w:r w:rsidRPr="00CF5B37">
        <w:rPr>
          <w:rFonts w:cs="B Titr"/>
        </w:rPr>
        <w:t>.</w:t>
      </w:r>
    </w:p>
    <w:p w14:paraId="3270487E" w14:textId="77777777" w:rsidR="00CF5B37" w:rsidRPr="00CF5B37" w:rsidRDefault="00CF5B37" w:rsidP="00CF5B37">
      <w:pPr>
        <w:bidi/>
        <w:jc w:val="both"/>
        <w:rPr>
          <w:rFonts w:cs="B Titr"/>
        </w:rPr>
      </w:pPr>
      <w:r w:rsidRPr="00CF5B37">
        <w:rPr>
          <w:rFonts w:cs="B Titr"/>
          <w:rtl/>
        </w:rPr>
        <w:t>سربازانِ شما پيش از تجهيز سلاح, به نيروي ايمان مجهز و مسلح باشند.  (امام علي "ع")</w:t>
      </w:r>
    </w:p>
    <w:p w14:paraId="1899DB26" w14:textId="5A08433C" w:rsidR="00CF5B37" w:rsidRPr="00CF5B37" w:rsidRDefault="00CF5B37" w:rsidP="00CF5B37">
      <w:pPr>
        <w:bidi/>
        <w:jc w:val="both"/>
        <w:rPr>
          <w:rFonts w:cs="B Titr"/>
        </w:rPr>
      </w:pPr>
      <w:r w:rsidRPr="00CF5B37">
        <w:rPr>
          <w:rFonts w:cs="B Titr"/>
          <w:rtl/>
        </w:rPr>
        <w:t>با درود و سلام بر منجي عالم بشريت و ياور مظلومان جهان, امام زمان (عج) و با سلام بر منجي بزرگوارش اميد محرومان جهان و تنها يار مستضعفان امام خميني, و با سلام به شهيدان صحراي خونين كربلا. حسين (ع) با 72 تن از يارانش در صحراي خونين كربلا به شهادت رسيده اند و با خون سرخشان پرچم اسلام را سرافراز داشته اند و با خونشان اسلام را نگهداشته و امروز به ماها سپرده اند, ما هم امروز بايد از آنها حفاظت كنيم و من آنقدر به جبهه ميروم كه يا كشته شوم و يا پيروز, اگر جز اينها باشد هيچ موقع جبهه را ترك نمي كنم</w:t>
      </w:r>
      <w:r w:rsidRPr="00CF5B37">
        <w:rPr>
          <w:rFonts w:cs="B Titr"/>
        </w:rPr>
        <w:t>.</w:t>
      </w:r>
    </w:p>
    <w:p w14:paraId="6178FE52" w14:textId="0A082FEA" w:rsidR="00CF5B37" w:rsidRPr="00CF5B37" w:rsidRDefault="00CF5B37" w:rsidP="00CF5B37">
      <w:pPr>
        <w:bidi/>
        <w:jc w:val="both"/>
        <w:rPr>
          <w:rFonts w:cs="B Titr"/>
        </w:rPr>
      </w:pPr>
      <w:r w:rsidRPr="00CF5B37">
        <w:rPr>
          <w:rFonts w:cs="B Titr"/>
          <w:rtl/>
        </w:rPr>
        <w:t>و اي جوانان نكند در خانه بمانيد و در خواب غفلت بميريد كه حسين (ع) در جبهه حق عليه باطل شهيد شد و با 72 تن از ياران با وفايش, خودشان را فداي دين اسلام و قرآن كردند و با خونشان نوشتند كه خون بر شمشير پيروز است و اي پدران نكند در رختخواب بميريد كه علي (ع) در محراب در حال نماز به شهادت رسيد و مانند او هم امروز مدني ها و صدوقي ها و دستغيب ها و اصفهاني ها كه با خون خودشان نوشتند كه, مانند علي (ع) در محراب به شهادت رسيدند, ولي تسليم منافقان نشدند و نخواهند شد</w:t>
      </w:r>
      <w:r w:rsidRPr="00CF5B37">
        <w:rPr>
          <w:rFonts w:cs="B Titr"/>
        </w:rPr>
        <w:t>.</w:t>
      </w:r>
    </w:p>
    <w:p w14:paraId="79C16E7F" w14:textId="100D5213" w:rsidR="00CF5B37" w:rsidRPr="00CF5B37" w:rsidRDefault="00CF5B37" w:rsidP="00CF5B37">
      <w:pPr>
        <w:bidi/>
        <w:jc w:val="both"/>
        <w:rPr>
          <w:rFonts w:cs="B Titr"/>
        </w:rPr>
      </w:pPr>
      <w:r w:rsidRPr="00CF5B37">
        <w:rPr>
          <w:rFonts w:cs="B Titr"/>
          <w:rtl/>
        </w:rPr>
        <w:t>و اي مادران و پدران مبادا از رفتن فرزندانتان به جبهه ها جلوگيري كنيد, كه نمي توانيد در محضر خدا جواب بدهيد. اگر شهادت نصيبم شد, شما با منافقان كاري كنيد كه حضرت علي (ع) انجام داد. شما حكم وحدت خودتان را حفظ كنيد كه منافقان نتوانند در ميان شما نفوذ كنند. مخالف امام امت و ولايت فقيه و رهبر به دين اسلام اعتقاد ندارد, دهان آنها را خورد كنيد و نگذاريد رشد كنند</w:t>
      </w:r>
      <w:r w:rsidRPr="00CF5B37">
        <w:rPr>
          <w:rFonts w:cs="B Titr"/>
        </w:rPr>
        <w:t>.</w:t>
      </w:r>
    </w:p>
    <w:p w14:paraId="0CB8EEC2" w14:textId="6A125613" w:rsidR="00CF5B37" w:rsidRPr="00CF5B37" w:rsidRDefault="00CF5B37" w:rsidP="00CF5B37">
      <w:pPr>
        <w:bidi/>
        <w:jc w:val="both"/>
        <w:rPr>
          <w:rFonts w:cs="B Titr"/>
        </w:rPr>
      </w:pPr>
      <w:r w:rsidRPr="00CF5B37">
        <w:rPr>
          <w:rFonts w:cs="B Titr"/>
          <w:rtl/>
        </w:rPr>
        <w:t>و پيام مرا به امام برسانيد كه من تا آخرين قطره خونم ايستادگي كردم و تا آخرين نفس جبهه هاي اسلام را ترك نكردم و تا آخرين قطره خونم راه حسين (ع)  را ادامه دادم و در زير پرچم اسلام به شهادت رسيدم</w:t>
      </w:r>
      <w:r w:rsidRPr="00CF5B37">
        <w:rPr>
          <w:rFonts w:cs="B Titr"/>
        </w:rPr>
        <w:t>.</w:t>
      </w:r>
    </w:p>
    <w:p w14:paraId="2DAC3C41" w14:textId="5C7D196D" w:rsidR="00CF5B37" w:rsidRPr="00CF5B37" w:rsidRDefault="00CF5B37" w:rsidP="00CF5B37">
      <w:pPr>
        <w:bidi/>
        <w:jc w:val="both"/>
        <w:rPr>
          <w:rFonts w:cs="B Titr"/>
        </w:rPr>
      </w:pPr>
      <w:r w:rsidRPr="00CF5B37">
        <w:rPr>
          <w:rFonts w:cs="B Titr"/>
          <w:rtl/>
        </w:rPr>
        <w:t>اي مادر هيچ وقت براي پسرت ناراحت نباش, كه تو هم يك پسرت را در راه اسلام, هديه به اسلام كردي و صبر داشته باش, مانند مادر وهب كه مي گويد: پسرانم را در راه دين اسلام و قرآن ميدهم و جنازه اش را هم نمي خواهم و مادر جان تو هم مانند مادر وهب باش, وقتي كه من شهيد شدم جنازه من را مگير. مادر حلالم كن كه خيلي زحمت كشيدي كه تو در روز قيامت با زينب محشور خواهي شد و اي مادر هيچ وقت براي من گريه مكن, اگر گريه كردي براي حسين (ع) گريه كن و براي علي اكبر و علي اصغر</w:t>
      </w:r>
      <w:r w:rsidRPr="00CF5B37">
        <w:rPr>
          <w:rFonts w:cs="B Titr"/>
        </w:rPr>
        <w:t>.</w:t>
      </w:r>
    </w:p>
    <w:p w14:paraId="439050CC" w14:textId="77777777" w:rsidR="00CF5B37" w:rsidRPr="00CF5B37" w:rsidRDefault="00CF5B37" w:rsidP="00CF5B37">
      <w:pPr>
        <w:bidi/>
        <w:jc w:val="both"/>
        <w:rPr>
          <w:rFonts w:cs="B Titr"/>
        </w:rPr>
      </w:pPr>
      <w:r w:rsidRPr="00CF5B37">
        <w:rPr>
          <w:rFonts w:cs="B Titr"/>
          <w:rtl/>
        </w:rPr>
        <w:t>پدر جان مرا ببخش, كه حق پدر بر پسرانش خيلي بزرگ است, مرا حلال كن. پدر جان آخرين پيام من اين است كه: امام را تنها نگذاريد و پشتيبان او باشيد و راه شهدا و اسلام را ادامه دهيد و اميدوارم كه سنگر مرا خالي نگذاريد, انشاءالله</w:t>
      </w:r>
      <w:r w:rsidRPr="00CF5B37">
        <w:rPr>
          <w:rFonts w:cs="B Titr"/>
        </w:rPr>
        <w:t>.</w:t>
      </w:r>
    </w:p>
    <w:p w14:paraId="12786B05" w14:textId="77777777" w:rsidR="00CF5B37" w:rsidRPr="00CF5B37" w:rsidRDefault="00CF5B37" w:rsidP="00CF5B37">
      <w:pPr>
        <w:bidi/>
        <w:jc w:val="both"/>
        <w:rPr>
          <w:rFonts w:cs="B Titr"/>
        </w:rPr>
      </w:pPr>
      <w:r w:rsidRPr="00CF5B37">
        <w:rPr>
          <w:rFonts w:cs="B Titr"/>
          <w:rtl/>
        </w:rPr>
        <w:lastRenderedPageBreak/>
        <w:t>والسلام عليكم و رحمه الله و بركاته</w:t>
      </w:r>
      <w:r w:rsidRPr="00CF5B37">
        <w:rPr>
          <w:rFonts w:cs="B Titr"/>
        </w:rPr>
        <w:t>.</w:t>
      </w:r>
    </w:p>
    <w:p w14:paraId="30AE482E" w14:textId="77777777" w:rsidR="00CF5B37" w:rsidRPr="00CF5B37" w:rsidRDefault="00CF5B37" w:rsidP="00CF5B37">
      <w:pPr>
        <w:bidi/>
        <w:jc w:val="both"/>
        <w:rPr>
          <w:rFonts w:cs="B Titr"/>
        </w:rPr>
      </w:pPr>
      <w:r w:rsidRPr="00CF5B37">
        <w:rPr>
          <w:rFonts w:cs="B Titr"/>
          <w:rtl/>
        </w:rPr>
        <w:t>مورخه5/11/1365</w:t>
      </w:r>
    </w:p>
    <w:p w14:paraId="2913CA61" w14:textId="77777777" w:rsidR="00CF5B37" w:rsidRPr="00CF5B37" w:rsidRDefault="00CF5B37" w:rsidP="00CF5B37">
      <w:pPr>
        <w:bidi/>
        <w:jc w:val="both"/>
        <w:rPr>
          <w:rFonts w:cs="B Titr"/>
        </w:rPr>
      </w:pPr>
    </w:p>
    <w:p w14:paraId="7747B185" w14:textId="6CC672AE" w:rsidR="00CF5B37" w:rsidRPr="00CF5B37" w:rsidRDefault="00CF5B37" w:rsidP="00CF5B37">
      <w:pPr>
        <w:bidi/>
        <w:jc w:val="both"/>
        <w:rPr>
          <w:rFonts w:cs="B Titr"/>
        </w:rPr>
      </w:pPr>
      <w:r w:rsidRPr="00CF5B37">
        <w:rPr>
          <w:rFonts w:cs="B Titr"/>
          <w:rtl/>
        </w:rPr>
        <w:t>بسم الله الر حمن الر حيم</w:t>
      </w:r>
    </w:p>
    <w:p w14:paraId="147223B2" w14:textId="77777777" w:rsidR="00CF5B37" w:rsidRPr="00CF5B37" w:rsidRDefault="00CF5B37" w:rsidP="00CF5B37">
      <w:pPr>
        <w:bidi/>
        <w:jc w:val="both"/>
        <w:rPr>
          <w:rFonts w:cs="B Titr"/>
        </w:rPr>
      </w:pPr>
      <w:r w:rsidRPr="00CF5B37">
        <w:rPr>
          <w:rFonts w:cs="B Titr"/>
          <w:rtl/>
        </w:rPr>
        <w:t>بسم رب الشهدا و الصديقين</w:t>
      </w:r>
    </w:p>
    <w:p w14:paraId="79D01830" w14:textId="77777777" w:rsidR="00CF5B37" w:rsidRPr="00CF5B37" w:rsidRDefault="00CF5B37" w:rsidP="00CF5B37">
      <w:pPr>
        <w:bidi/>
        <w:jc w:val="both"/>
        <w:rPr>
          <w:rFonts w:cs="B Titr"/>
        </w:rPr>
      </w:pPr>
      <w:r w:rsidRPr="00CF5B37">
        <w:rPr>
          <w:rFonts w:cs="B Titr"/>
          <w:rtl/>
        </w:rPr>
        <w:t>به نام الله پاسدار حرمت خون شهيدان</w:t>
      </w:r>
    </w:p>
    <w:p w14:paraId="3F3CCFF1" w14:textId="77777777" w:rsidR="00CF5B37" w:rsidRPr="00CF5B37" w:rsidRDefault="00CF5B37" w:rsidP="00CF5B37">
      <w:pPr>
        <w:bidi/>
        <w:jc w:val="both"/>
        <w:rPr>
          <w:rFonts w:cs="B Titr"/>
        </w:rPr>
      </w:pPr>
      <w:r w:rsidRPr="00CF5B37">
        <w:rPr>
          <w:rFonts w:cs="B Titr"/>
          <w:rtl/>
        </w:rPr>
        <w:t>با سلام و درود بر ولي عصر امام زمان و نائب بر حقش امام خميني و با سلام و درود بر همه خانواده هاي معظم شهدا و با سلام بر مردمان شهيد پرور ايران, كه جوانهايشان را در راه خدا قرباني ميكنند</w:t>
      </w:r>
      <w:r w:rsidRPr="00CF5B37">
        <w:rPr>
          <w:rFonts w:cs="B Titr"/>
        </w:rPr>
        <w:t>.</w:t>
      </w:r>
    </w:p>
    <w:p w14:paraId="1B02169C" w14:textId="142A7D6B" w:rsidR="00CF5B37" w:rsidRPr="00CF5B37" w:rsidRDefault="00CF5B37" w:rsidP="00CF5B37">
      <w:pPr>
        <w:bidi/>
        <w:jc w:val="both"/>
        <w:rPr>
          <w:rFonts w:cs="B Titr"/>
        </w:rPr>
      </w:pPr>
      <w:r w:rsidRPr="00CF5B37">
        <w:rPr>
          <w:rFonts w:cs="B Titr"/>
          <w:rtl/>
        </w:rPr>
        <w:t>خدا آن مومنان را كه در صف جهاد با كافران چون سد آهنين پايدارند بسيار دوست دارد. و امروز اين آيه شريفه مصداق بيدار كردن و خلق انقلاب اسلامي ايران, در برابر دشمنان خدا چون صف آهنيني ايستادگي ميكنند, و از هيچ ايثاري فروگذار نيستند و در ميدان حق شهيد ميشوند و چه زيباست جنگيدن و شهيد شدن در ميدان حق عليه باطل به رهبري امام امت, خميني كبير</w:t>
      </w:r>
      <w:r w:rsidRPr="00CF5B37">
        <w:rPr>
          <w:rFonts w:cs="B Titr"/>
        </w:rPr>
        <w:t>.</w:t>
      </w:r>
    </w:p>
    <w:p w14:paraId="3A2A3225" w14:textId="77777777" w:rsidR="00CF5B37" w:rsidRPr="00CF5B37" w:rsidRDefault="00CF5B37" w:rsidP="00CF5B37">
      <w:pPr>
        <w:bidi/>
        <w:jc w:val="both"/>
        <w:rPr>
          <w:rFonts w:cs="B Titr"/>
        </w:rPr>
      </w:pPr>
      <w:r w:rsidRPr="00CF5B37">
        <w:rPr>
          <w:rFonts w:cs="B Titr"/>
          <w:rtl/>
        </w:rPr>
        <w:t>هيچ نمي خواهم به سادگي كشته شوم و آرزو دارم نميرم, تا هنگامي كه دشمن را به لرزه بيندازم, تا بفهمند اسلام راستين فقط در پيروزي از خط امام خميني ميباشد و بس و به قول امام اگر پيروز شديم اسلام پيروز است و اگر شهيد شديم چه بهتر, ما هم پيروزيم. آري شهادت و جهاد, هر دو سلاح يك مسلمان است, مسلماني كه راهش, عشقش و قلبش و خميني اش, حركت به سوي خدا باشد</w:t>
      </w:r>
      <w:r w:rsidRPr="00CF5B37">
        <w:rPr>
          <w:rFonts w:cs="B Titr"/>
        </w:rPr>
        <w:t>.</w:t>
      </w:r>
    </w:p>
    <w:p w14:paraId="7FD27640" w14:textId="77777777" w:rsidR="00CF5B37" w:rsidRPr="00CF5B37" w:rsidRDefault="00CF5B37" w:rsidP="00CF5B37">
      <w:pPr>
        <w:bidi/>
        <w:jc w:val="both"/>
        <w:rPr>
          <w:rFonts w:cs="B Titr"/>
        </w:rPr>
      </w:pPr>
      <w:r w:rsidRPr="00CF5B37">
        <w:rPr>
          <w:rFonts w:cs="B Titr"/>
          <w:rtl/>
        </w:rPr>
        <w:t>باري در آخر پدر و مادم از شما تقاضا مي كنم كه هيچ وقت ناراحت نباشيد, چون ما بيشتر از امام حسين و علي اصغر و علي اكبر نيستيم. آري مادر جان هر وقت خواستي گريه كني, به امام حسين گريه كن كه مظلومانه شهيد شد. در آخر سلامم را به همه مردم شهيد پرور ايران, بالخصوص مردم شهيد پرور,  قاباق تپه خانواده هاي معظم شهدا ميرسانم</w:t>
      </w:r>
      <w:r w:rsidRPr="00CF5B37">
        <w:rPr>
          <w:rFonts w:cs="B Titr"/>
        </w:rPr>
        <w:t>.</w:t>
      </w:r>
    </w:p>
    <w:p w14:paraId="480F7A06" w14:textId="3D1A1D41" w:rsidR="00CF5B37" w:rsidRPr="00CF5B37" w:rsidRDefault="00CF5B37" w:rsidP="00CF5B37">
      <w:pPr>
        <w:bidi/>
        <w:jc w:val="both"/>
        <w:rPr>
          <w:rFonts w:cs="B Titr"/>
        </w:rPr>
      </w:pPr>
      <w:r w:rsidRPr="00CF5B37">
        <w:rPr>
          <w:rFonts w:cs="B Titr"/>
          <w:rtl/>
        </w:rPr>
        <w:t>در آخر از برادرانم و دوستانم ميخواهم, كه اسلحه ما را به دست بگيرند و هرگز از پاي نياستند و با دشمن بجنگند, تا اسلام پيروز شود</w:t>
      </w:r>
      <w:r w:rsidRPr="00CF5B37">
        <w:rPr>
          <w:rFonts w:cs="B Titr"/>
        </w:rPr>
        <w:t>.</w:t>
      </w:r>
    </w:p>
    <w:p w14:paraId="14C90CED" w14:textId="2DE126F9" w:rsidR="00CF5B37" w:rsidRPr="00CF5B37" w:rsidRDefault="00CF5B37" w:rsidP="00CF5B37">
      <w:pPr>
        <w:bidi/>
        <w:jc w:val="both"/>
        <w:rPr>
          <w:rFonts w:cs="B Titr"/>
        </w:rPr>
      </w:pPr>
      <w:r w:rsidRPr="00CF5B37">
        <w:rPr>
          <w:rFonts w:cs="B Titr"/>
          <w:rtl/>
        </w:rPr>
        <w:t>والسلام عليكم و رحمه الله و بركاته</w:t>
      </w:r>
    </w:p>
    <w:p w14:paraId="36BBD8A8" w14:textId="0506A872" w:rsidR="001704A7" w:rsidRPr="00CF5B37" w:rsidRDefault="00CF5B37" w:rsidP="00CF5B37">
      <w:pPr>
        <w:bidi/>
        <w:jc w:val="both"/>
        <w:rPr>
          <w:rFonts w:cs="B Titr"/>
        </w:rPr>
      </w:pPr>
      <w:r w:rsidRPr="00CF5B37">
        <w:rPr>
          <w:rFonts w:cs="B Titr"/>
          <w:rtl/>
        </w:rPr>
        <w:t>در مورخه 23/10/1365</w:t>
      </w:r>
    </w:p>
    <w:sectPr w:rsidR="001704A7" w:rsidRPr="00CF5B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9F"/>
    <w:rsid w:val="001704A7"/>
    <w:rsid w:val="00726D9F"/>
    <w:rsid w:val="00CF5B37"/>
    <w:rsid w:val="00EC1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D9471-4699-4507-8E3F-05170FE9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2023-10-09T17:49:00Z</dcterms:created>
  <dcterms:modified xsi:type="dcterms:W3CDTF">2023-10-09T17:49:00Z</dcterms:modified>
</cp:coreProperties>
</file>