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BA" w:rsidRPr="003533BA" w:rsidRDefault="003533BA" w:rsidP="0035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33BA">
        <w:rPr>
          <w:rFonts w:ascii="Times New Roman" w:eastAsia="Times New Roman" w:hAnsi="Times New Roman" w:cs="Times New Roman"/>
          <w:sz w:val="24"/>
          <w:szCs w:val="24"/>
          <w:rtl/>
        </w:rPr>
        <w:t>وصیتنامه پاسدار شهید کریم برکم</w:t>
      </w:r>
    </w:p>
    <w:p w:rsidR="003533BA" w:rsidRPr="003533BA" w:rsidRDefault="003533BA" w:rsidP="003533BA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5" w:history="1">
        <w:r w:rsidRPr="003533BA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rtl/>
          </w:rPr>
          <w:t xml:space="preserve">شعار ما اینست استقلال آزادی جمهوری اسلامی </w:t>
        </w:r>
      </w:hyperlink>
    </w:p>
    <w:p w:rsidR="003533BA" w:rsidRPr="003533BA" w:rsidRDefault="003533BA" w:rsidP="003533B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3BA">
        <w:rPr>
          <w:rFonts w:ascii="Times New Roman" w:eastAsia="Times New Roman" w:hAnsi="Times New Roman" w:cs="Times New Roman"/>
          <w:sz w:val="24"/>
          <w:szCs w:val="24"/>
          <w:rtl/>
        </w:rPr>
        <w:t>شعار ما حزب الله استقلال, آزادی و جمهوری اسلامی است و ای امام آن روز که ما گفتیم ما اهل کوفه نیستیم و با خدای خود پیمان بستیم تا آخرین نفس برای حفظ جمهوری اسلامی و قران در راه خدا از پا نخواهیم نشست تا منافقین بدانند قیام ملت عزیز و مسلمان ایران و پا برهنه گان و مستضعفان نه برای خوردن و نه برای آشامیدن و نه برای زندگی دنیا است بلکه برای برقراری حکومت اسلامی در جهان و نجات مستضعفین جهان و نجات از زیر بار استثمار و جهان خواران هم چون شرق و غرب است و برای اینها به جبهه رفته ایم</w:t>
      </w:r>
      <w:r w:rsidRPr="00353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6550" cy="3943350"/>
            <wp:effectExtent l="0" t="0" r="0" b="0"/>
            <wp:wrapSquare wrapText="bothSides"/>
            <wp:docPr id="4" name="Picture 4" descr="http://navideshahed.com/files/fa/news/1396/5/29/119778_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videshahed.com/files/fa/news/1396/5/29/119778_9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بسم الله الرحمن الرحیم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وصیتنامه اینجانب کریم برکم فرزند یدالله برکم در تاریخ 17/4/1361 شب چهارشنبه نوشته شده است.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به نام خدا سخنم را آغاز می کنم 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سلام و درود بر خمینی کبیر حسین زمان پیر جماران و امید مستضعفان و ضد مستکبران و در هم کوبنده منافقان و دشمن سر سخت ابر جنایتکاران همچنین آمریکا و شوروی و سلام و درود بر شهیدان بخون خفته کربلا ی ایران از جنوب تا غرب ایران و سلام و درود بر پدرم که زحمت و رنجی فراوان برای ما کشیده است و سلام به مادرم که با شیر دادن به من و شب نخوابی ها، رنج فراوان کشیده است و سلام و درود بر همسرم که چون زینب زمان است. از فرزندانم حسن و زهرا دلجویی کنید.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شعار ما حزب الله استقلال, آزادی و جمهوری اسلامی است و ای امام آن روز که ما گفتیم ما اهل کوفه نیستیم و با خدای خود پیمان بستیم تا آخرین نفس برای حفظ جمهوری اسلامی و قران در راه خدا از پا نخواهیم نشست تا منافقین بدانند قیام ملت عزیز و مسلمان ایران و پا برهنه گان و مستضعفان نه برای خوردن و نه برای آشامیدن و نه برای زندگی دنیا است بلکه برای برقراری حکومت اسلامی در جهان و نجات مستضعفین جهان و نجات از زیر بار استثمار و جهان خواران هم چون شرق و غرب است و برای اینها به جبهه رفته ایم.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ملت مسلمان یک پارچه قیام کردند و برای رسیدن به کربلا لحظه ای از پا نخواهیم ایستاد و برای آزادی قدس عزیز شب و روز تلاش از جان و دل می کنیم و امیدوارم که بتوانم سرباز لایق برای امام زمان و خوشنودی محمد رسول خدا و رهبر عزیز نائب بر حق امام زمان باشیم آمین.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ای منافقین بدانید و ای گروهک های آمریکا یی از زبان من حزب الهی به شیطان صفتان بگویید که ملت حزب الله ایران فریب روباهان و بلبلان آهنگ سرا را هرگز نخواهد خورد و همیشه این را بدانید تا خون در رگ ماست خمینی رهبر ماست.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شعار ما اینست استقلال آزادی جمهوری اسلامی.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ای کوردلان و ای دنیا پرستان و ای کسانی که در جایگاه انسان به انسان خیانت می کنید. انقلاب اسلامی کبیر ایران به رهبری امام خمینی و روحانیت مبارز پیرو خط ولایت فقیه مانند موج خروشان دریای بیکران می باشد که تمام توفاله ها و </w:t>
      </w: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lastRenderedPageBreak/>
        <w:t>آشغال های آن را به ساحل می راند و شما ای منافقان خلق،حزب کثیف توده و ای ساواکی و ای دموکرات و ای حزب بعث عراق و نوکران داخلی و خارجی بدانید که موج خون حزب الله که خون نوجوانان ایران است شما را به زباله دانی تاریخ میریزد ان شاء لله.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و کشور مسلمان ایران به یاری الله و به رهبری خمینی کبیر باید خود کفا گردد. 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و ستمکران و مستکبران آرزوی رسیدن به هدف خود را به گور خواهند برد و خون ما سازنده راهی است از کربلای حسین تا کربلای ایران و این راه پیش ساخته و پرداخته برای آمدن حضرت مهدی به ایران و سرتاسر جهان است و سیل اشک یتیمان و پیر زن ها و پیر مردهای مومن چون آبی گوارا و خون شهیدان برای آبیاری کردن درخت عظیم اسلام می باشد و بدانید و آگاه باشید کسانی که در راه اسلام حق و حقیقت از جان و مال خود می گذرند پیروزند انشاالله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ای برادران و خواهر مهربانم. ای پدر و ای مادر عزیزم. اگر شهید شدم مبادا گریه و شیون کنید و خدای ناکرده منافقین خوشحال شوند. مرا با لباس رزم به خاک بسپارید و به کسی که مرا غسل می کند مشت های مرا که گره کرده است باز نکند تا منافقین بدانند همیشه با مشت گره کرده بر سر آنها می کوبیم و چشمانم را باز بگذارید تا بدانند کور کورانه نجنگیدم و دهانم را باز نگاه دارید تا منافقین بدانند که هنوز شعار ما استقلال, آزادی , جمهوری اسلامیاست و فرمانده کل قوا خمینی بوده است.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وسلام علکیم رحمته الله و برکاته 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کریم برکم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مورخه 17/4/1361 در کردستان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روز چهارشنبه ساعت 8 شب </w:t>
      </w:r>
    </w:p>
    <w:p w:rsidR="003533BA" w:rsidRPr="003533BA" w:rsidRDefault="003533BA" w:rsidP="0035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خدایا, خدایا, تا انقلاب مهدی خمینی را نگهدار انشاالله</w:t>
      </w:r>
    </w:p>
    <w:p w:rsidR="003533BA" w:rsidRPr="003533BA" w:rsidRDefault="003533BA" w:rsidP="0035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2619375"/>
            <wp:effectExtent l="0" t="0" r="0" b="9525"/>
            <wp:docPr id="3" name="Picture 3" descr="شعار ما اینست استقلال آزادی جمهوری اسلام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ما اینست استقلال آزادی جمهوری اسلامی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BA" w:rsidRPr="003533BA" w:rsidRDefault="003533BA" w:rsidP="0035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20000" cy="11868150"/>
            <wp:effectExtent l="0" t="0" r="0" b="0"/>
            <wp:docPr id="2" name="Picture 2" descr="شعار ما اینست استقلال آزادی جمهوری اسلام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ما اینست استقلال آزادی جمهوری اسلامی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86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BA" w:rsidRPr="003533BA" w:rsidRDefault="003533BA" w:rsidP="00353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20000" cy="11734800"/>
            <wp:effectExtent l="0" t="0" r="0" b="0"/>
            <wp:docPr id="1" name="Picture 1" descr="شعار ما اینست استقلال آزادی جمهوری اسلام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ما اینست استقلال آزادی جمهوری اسلامی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7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BA" w:rsidRPr="003533BA" w:rsidRDefault="003533BA" w:rsidP="0035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lastRenderedPageBreak/>
        <w:t>----------------------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کریم برکم نهم دیماه سال 1331 در روستای مبارک آباد شهرستان تویسرکان از توابع استان همدان به دنیا آمد.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به دلیل کمبود امکانات موفق به تحصیل نشد و فقط سواد خواندن و نوشتن داشت اما برای تقویت روحیه معنوی و اسلامی خود، قرائت قرآن و کتاب های حدیث و روایات را ترک نمی کرد.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سال 1356 ازدواج کرد و حاصل این ازدواج یک دختر(زهرا) و یک پسر(حسن) است که از او به یادگار مانده است. در مبارزات انقلابی مردم ایران با رژیم ستمشاهی شرکت کرد و از هیچ کوششی برای پیروزی انقلاب فروگذار نبود.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پس از پیروزی انقلاب اسلامی به سپاه پاسداران انقلاب اسلامی پیوست و با آغاز جنگ تحمیلی به جبهه های نبرد حق علیه باطل شتافت.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سی ام مرداد ماه سال 1361 در درگیری با گروه های ضد انقلاب و منافقین کور دل در منطقه عملیاتی بوکان بر اثر اصابت گلوله مستقیم دشمن به شهادت رسید و به یاران و همرزمان شهیدش پیوست.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آرامگاه او در گلزار شهدای زادگاهش زیارتگاه عاشقان و دلدادگان است.</w:t>
      </w:r>
    </w:p>
    <w:p w:rsidR="003533BA" w:rsidRPr="003533BA" w:rsidRDefault="003533BA" w:rsidP="003533B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یادش گرامی و راهش پر رهرو باد.</w:t>
      </w:r>
    </w:p>
    <w:p w:rsidR="003533BA" w:rsidRPr="003533BA" w:rsidRDefault="003533BA" w:rsidP="003533B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3533B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در بخشی از وصیتنامه شهید آمده است: ای کوردلان و ای دنیا پرستان و ای کسانی که در جایگاه انسان به انسان خیانت می کنید. انقلاب اسلامی کبیر ایران به رهبری امام خمینی و روحانیت مبارز پیرو خط ولایت فقیه مانند موج خروشان دریای بیکران می باشد که تمام توفاله ها و آشغال های آن را به ساحل می راند و شما ای منافقان خلق،حزب کثیف توده و ای ساواکی و ای دموکرات و ای حزب بعث عراق و نوکران داخلی و خارجی بدانید که موج خون حزب الله که خون نوجوانان ایران است شما را به زباله دانی تاریخ میریزد ان شاء لله.</w:t>
      </w:r>
    </w:p>
    <w:p w:rsidR="005679BD" w:rsidRDefault="005679BD">
      <w:bookmarkStart w:id="0" w:name="_GoBack"/>
      <w:bookmarkEnd w:id="0"/>
    </w:p>
    <w:sectPr w:rsidR="005679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BA"/>
    <w:rsid w:val="003533BA"/>
    <w:rsid w:val="005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3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533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3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533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6564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navideshahed.com/fa/news/408326/%D8%B4%D8%B9%D8%A7%D8%B1-%D9%85%D8%A7-%D8%A7%DB%8C%D9%86%D8%B3%D8%AA-%D8%A7%D8%B3%D8%AA%D9%82%D9%84%D8%A7%D9%84-%D8%A2%D8%B2%D8%A7%D8%AF%DB%8C-%D8%AC%D9%85%D9%87%D9%88%D8%B1%DB%8C-%D8%A7%D8%B3%D9%84%D8%A7%D9%85%DB%8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1</cp:revision>
  <dcterms:created xsi:type="dcterms:W3CDTF">2017-08-24T05:56:00Z</dcterms:created>
  <dcterms:modified xsi:type="dcterms:W3CDTF">2017-08-24T05:59:00Z</dcterms:modified>
</cp:coreProperties>
</file>