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D6CA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5E7BCFE2" w14:textId="3EFD4D6E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وصيت</w:t>
      </w:r>
      <w:r w:rsidR="002254B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‌نامه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هميشه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جاويد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عليرضا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نجاري</w:t>
      </w:r>
    </w:p>
    <w:p w14:paraId="4EE2FC66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كسي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بخواهد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جنت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لقاءا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برسد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زحمت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بكشد</w:t>
      </w:r>
      <w:r w:rsidRPr="002254BC">
        <w:rPr>
          <w:rFonts w:cs="B Nazanin"/>
          <w:b/>
          <w:bCs/>
          <w:sz w:val="28"/>
          <w:szCs w:val="28"/>
          <w:rtl/>
        </w:rPr>
        <w:t>.</w:t>
      </w:r>
    </w:p>
    <w:p w14:paraId="74F9B316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امام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خميني</w:t>
      </w:r>
      <w:r w:rsidRPr="002254BC">
        <w:rPr>
          <w:rFonts w:cs="B Nazanin"/>
          <w:b/>
          <w:bCs/>
          <w:sz w:val="28"/>
          <w:szCs w:val="28"/>
          <w:rtl/>
        </w:rPr>
        <w:t xml:space="preserve"> (</w:t>
      </w:r>
      <w:r w:rsidRPr="002254BC">
        <w:rPr>
          <w:rFonts w:cs="B Nazanin" w:hint="cs"/>
          <w:b/>
          <w:bCs/>
          <w:sz w:val="28"/>
          <w:szCs w:val="28"/>
          <w:rtl/>
        </w:rPr>
        <w:t>ره</w:t>
      </w:r>
      <w:r w:rsidRPr="002254BC">
        <w:rPr>
          <w:rFonts w:cs="B Nazanin"/>
          <w:b/>
          <w:bCs/>
          <w:sz w:val="28"/>
          <w:szCs w:val="28"/>
          <w:rtl/>
        </w:rPr>
        <w:t>)</w:t>
      </w:r>
    </w:p>
    <w:p w14:paraId="2A58519F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بنام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سال‌هاي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عمرم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زمان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يوم‌ا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قرار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داد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زندگيم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اوست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خاطر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اوست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خدايا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سعيد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زنده‌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بميران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شايد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مرحله‌اي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تكامل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وجود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نداشته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باشد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انسان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رسيدن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رستگاري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سعادت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جاويد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يقين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پيدا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كند</w:t>
      </w:r>
      <w:r w:rsidRPr="002254BC">
        <w:rPr>
          <w:rFonts w:cs="B Nazanin"/>
          <w:b/>
          <w:bCs/>
          <w:sz w:val="28"/>
          <w:szCs w:val="28"/>
          <w:rtl/>
        </w:rPr>
        <w:t xml:space="preserve">. </w:t>
      </w:r>
      <w:r w:rsidRPr="002254BC">
        <w:rPr>
          <w:rFonts w:cs="B Nazanin" w:hint="cs"/>
          <w:b/>
          <w:bCs/>
          <w:sz w:val="28"/>
          <w:szCs w:val="28"/>
          <w:rtl/>
        </w:rPr>
        <w:t>بجز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مرحله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خدا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سعادت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جاويد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انسان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مرحله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طور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قطعي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تضمين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پس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خدايا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مي‌خواهم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مرگم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زير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پرچم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سبزرنگ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اله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الا‌ا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زير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پرچم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رنگ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خونين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انقلاب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اسلامي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كنار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اوليا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شهدا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قرار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دهي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بارالهي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مي‌دانم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سرآغاز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پايندگي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نترسم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زندگي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بارالهي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شكر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عمرم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زمان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يوم‌ا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قرار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دادي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اكنون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يوم‌ا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ديگري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پيرو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يوم‌ا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حسين</w:t>
      </w:r>
      <w:r w:rsidRPr="002254BC">
        <w:rPr>
          <w:rFonts w:cs="B Nazanin"/>
          <w:b/>
          <w:bCs/>
          <w:sz w:val="28"/>
          <w:szCs w:val="28"/>
          <w:rtl/>
        </w:rPr>
        <w:t xml:space="preserve"> (</w:t>
      </w:r>
      <w:r w:rsidRPr="002254BC">
        <w:rPr>
          <w:rFonts w:cs="B Nazanin" w:hint="cs"/>
          <w:b/>
          <w:bCs/>
          <w:sz w:val="28"/>
          <w:szCs w:val="28"/>
          <w:rtl/>
        </w:rPr>
        <w:t>ع</w:t>
      </w:r>
      <w:r w:rsidRPr="002254BC">
        <w:rPr>
          <w:rFonts w:cs="B Nazanin"/>
          <w:b/>
          <w:bCs/>
          <w:sz w:val="28"/>
          <w:szCs w:val="28"/>
          <w:rtl/>
        </w:rPr>
        <w:t xml:space="preserve">) </w:t>
      </w:r>
      <w:r w:rsidRPr="002254BC">
        <w:rPr>
          <w:rFonts w:cs="B Nazanin" w:hint="cs"/>
          <w:b/>
          <w:bCs/>
          <w:sz w:val="28"/>
          <w:szCs w:val="28"/>
          <w:rtl/>
        </w:rPr>
        <w:t>مي‌باشد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يوم‌اللـهي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هزار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سال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پيش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حسين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ميدان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روز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نداي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هل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ناصر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ينصرني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داد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مي‌گوييم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حسين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فضاي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داغ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خونين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كربلا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كسي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فريادت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نرسيده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نداي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لبيك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نگفت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پيروانت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فضاي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گرم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خونين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زمين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مردانگي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مشت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گره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نداي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غريبي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تنهائيت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لبيك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مي‌گوييم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مي‌گوييم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اسلام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عزيز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لبيك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زاده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زهرا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لبيك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رهبر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عزيز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لبيك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مسير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ديگر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شهداي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اسلام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تمام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اقوام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دوستان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آشنايانم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خصوص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برادران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بسيجي‌ام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ياران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عزيزمان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هستند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طي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نمايند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پشتيبان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انقلاب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رهبر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عزيزمان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باشند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چند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كلمه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مورد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زحمت‌كشي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مهربانم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مي‌دانم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خيلي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زحمت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كشيده‌ايد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عمر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نتوانستم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ذره‌اي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زحمات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جبران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كنم</w:t>
      </w:r>
      <w:r w:rsidRPr="002254BC">
        <w:rPr>
          <w:rFonts w:cs="B Nazanin"/>
          <w:b/>
          <w:bCs/>
          <w:sz w:val="28"/>
          <w:szCs w:val="28"/>
          <w:rtl/>
        </w:rPr>
        <w:t xml:space="preserve"> (</w:t>
      </w:r>
      <w:r w:rsidRPr="002254BC">
        <w:rPr>
          <w:rFonts w:cs="B Nazanin" w:hint="cs"/>
          <w:b/>
          <w:bCs/>
          <w:sz w:val="28"/>
          <w:szCs w:val="28"/>
          <w:rtl/>
        </w:rPr>
        <w:t>نمايم</w:t>
      </w:r>
      <w:r w:rsidRPr="002254BC">
        <w:rPr>
          <w:rFonts w:cs="B Nazanin"/>
          <w:b/>
          <w:bCs/>
          <w:sz w:val="28"/>
          <w:szCs w:val="28"/>
          <w:rtl/>
        </w:rPr>
        <w:t xml:space="preserve">)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سوي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سرنوشت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ابدي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كشيده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مي‌شوم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سوي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مي‌خواند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لازم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دانستم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آخر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عمرم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آخرين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عزيزم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مهربانم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برادرانم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خواهرانم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خداحافظي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حلال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كنيد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هيچ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موقع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ناراحت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نكنيد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نتوانستم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اولاد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خوبي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مادرم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باشم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ولي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حتما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فرزندان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خوبي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باشيد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اميدوارم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انشاءا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خداوند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زمره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شهدا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قرار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دهد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اميدوارم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انشاءا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</w:t>
      </w:r>
      <w:r w:rsidRPr="002254BC">
        <w:rPr>
          <w:rFonts w:cs="B Nazanin" w:hint="cs"/>
          <w:b/>
          <w:bCs/>
          <w:sz w:val="28"/>
          <w:szCs w:val="28"/>
          <w:rtl/>
        </w:rPr>
        <w:t>او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سوي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خوانده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lastRenderedPageBreak/>
        <w:t>باشد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مهربانم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دوستان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عزيزم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هميشه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آرزويم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مرگم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اسلام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سربلندي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افتخار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ملتم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درسي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باشد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روش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عاشق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حقيقي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اينگونه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باشد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چند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كلمه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برادران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بسيجي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روستاي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يكن‌آباد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ساير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برادران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همانگونه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خودتان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مي‌دانيد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برادران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عزيزم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انقلاب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اسلامي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آساني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نيامده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بلكه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هزاران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شهيداني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چون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دكتر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بهشتي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بيش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72 </w:t>
      </w:r>
      <w:r w:rsidRPr="002254BC">
        <w:rPr>
          <w:rFonts w:cs="B Nazanin" w:hint="cs"/>
          <w:b/>
          <w:bCs/>
          <w:sz w:val="28"/>
          <w:szCs w:val="28"/>
          <w:rtl/>
        </w:rPr>
        <w:t>تن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ياران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باوفاي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شدن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رجائي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باهنرها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دست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آمد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پس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هميشه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پشتيبان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رهبر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انقلاب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باشيد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خدا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بخواهيد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صاحب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اصلي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انقلاب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آقا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زمان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بيايد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انقلاب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سرتاسر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گيتي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پيروزي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نهايي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برساند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انشاءا</w:t>
      </w:r>
      <w:r w:rsidRPr="002254BC">
        <w:rPr>
          <w:rFonts w:cs="B Nazanin"/>
          <w:b/>
          <w:bCs/>
          <w:sz w:val="28"/>
          <w:szCs w:val="28"/>
          <w:rtl/>
        </w:rPr>
        <w:t xml:space="preserve">... .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آخرين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وداع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گفته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براي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هميشه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روز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قيامت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ترك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مي‌كنم</w:t>
      </w:r>
      <w:r w:rsidRPr="002254BC">
        <w:rPr>
          <w:rFonts w:cs="B Nazanin"/>
          <w:b/>
          <w:bCs/>
          <w:sz w:val="28"/>
          <w:szCs w:val="28"/>
          <w:rtl/>
        </w:rPr>
        <w:t xml:space="preserve">. </w:t>
      </w:r>
      <w:r w:rsidRPr="002254BC">
        <w:rPr>
          <w:rFonts w:cs="B Nazanin" w:hint="cs"/>
          <w:b/>
          <w:bCs/>
          <w:sz w:val="28"/>
          <w:szCs w:val="28"/>
          <w:rtl/>
        </w:rPr>
        <w:t>والسلام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عليكم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كوي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حق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سفر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كربلا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خواهيم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كرد</w:t>
      </w:r>
      <w:r w:rsidRPr="002254BC">
        <w:rPr>
          <w:rFonts w:cs="B Nazanin"/>
          <w:b/>
          <w:bCs/>
          <w:sz w:val="28"/>
          <w:szCs w:val="28"/>
          <w:rtl/>
        </w:rPr>
        <w:t>.</w:t>
      </w:r>
    </w:p>
    <w:p w14:paraId="194019B4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يا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مهدي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ادركني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</w:p>
    <w:p w14:paraId="4B26D92B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عليرضا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نجاري</w:t>
      </w:r>
    </w:p>
    <w:p w14:paraId="2C662B1A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كوي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حق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سفر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كربلا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خواهيم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كرد</w:t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 w:hint="cs"/>
          <w:b/>
          <w:bCs/>
          <w:sz w:val="28"/>
          <w:szCs w:val="28"/>
          <w:rtl/>
        </w:rPr>
        <w:t>جان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جانان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فدا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خواهيم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كرد</w:t>
      </w:r>
    </w:p>
    <w:p w14:paraId="66904E2C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عهد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پيماني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بستيم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روز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ازل</w:t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 w:hint="cs"/>
          <w:b/>
          <w:bCs/>
          <w:sz w:val="28"/>
          <w:szCs w:val="28"/>
          <w:rtl/>
        </w:rPr>
        <w:t>اندر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وادي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عهد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وفا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خواهيم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كرد</w:t>
      </w:r>
    </w:p>
    <w:p w14:paraId="4913E3FF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يا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جانان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زين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يكجا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گرفت</w:t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 w:hint="cs"/>
          <w:b/>
          <w:bCs/>
          <w:sz w:val="28"/>
          <w:szCs w:val="28"/>
          <w:rtl/>
        </w:rPr>
        <w:t>جاي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جانان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انتخاب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جان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كجا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خواهم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كرد</w:t>
      </w:r>
    </w:p>
    <w:p w14:paraId="1B1E8AB3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تاريخ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تولد</w:t>
      </w:r>
      <w:r w:rsidRPr="002254BC">
        <w:rPr>
          <w:rFonts w:cs="B Nazanin"/>
          <w:b/>
          <w:bCs/>
          <w:sz w:val="28"/>
          <w:szCs w:val="28"/>
          <w:rtl/>
        </w:rPr>
        <w:t>:</w:t>
      </w:r>
    </w:p>
    <w:p w14:paraId="7DBBBF6D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تاريخ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>: 4/3/65</w:t>
      </w:r>
    </w:p>
    <w:p w14:paraId="26ABC6F7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محل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: </w:t>
      </w:r>
      <w:r w:rsidRPr="002254BC">
        <w:rPr>
          <w:rFonts w:cs="B Nazanin" w:hint="cs"/>
          <w:b/>
          <w:bCs/>
          <w:sz w:val="28"/>
          <w:szCs w:val="28"/>
          <w:rtl/>
        </w:rPr>
        <w:t>جزيره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مجنون</w:t>
      </w:r>
    </w:p>
    <w:p w14:paraId="26FCA9B4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محل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تولد</w:t>
      </w:r>
      <w:r w:rsidRPr="002254BC">
        <w:rPr>
          <w:rFonts w:cs="B Nazanin"/>
          <w:b/>
          <w:bCs/>
          <w:sz w:val="28"/>
          <w:szCs w:val="28"/>
          <w:rtl/>
        </w:rPr>
        <w:t xml:space="preserve">: </w:t>
      </w:r>
      <w:r w:rsidRPr="002254BC">
        <w:rPr>
          <w:rFonts w:cs="B Nazanin" w:hint="cs"/>
          <w:b/>
          <w:bCs/>
          <w:sz w:val="28"/>
          <w:szCs w:val="28"/>
          <w:rtl/>
        </w:rPr>
        <w:t>يكن‌آباد</w:t>
      </w:r>
    </w:p>
    <w:p w14:paraId="46072C2B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شهيد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عليرضا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نجاري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امر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معروف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نهي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منكر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يك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نابغه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بود</w:t>
      </w:r>
    </w:p>
    <w:p w14:paraId="1C3635EE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يكي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بسيجيان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پايگاه</w:t>
      </w:r>
      <w:r w:rsidRPr="002254BC">
        <w:rPr>
          <w:rFonts w:cs="B Nazanin"/>
          <w:b/>
          <w:bCs/>
          <w:sz w:val="28"/>
          <w:szCs w:val="28"/>
          <w:rtl/>
        </w:rPr>
        <w:t xml:space="preserve"> 8 </w:t>
      </w:r>
      <w:r w:rsidRPr="002254BC">
        <w:rPr>
          <w:rFonts w:cs="B Nazanin" w:hint="cs"/>
          <w:b/>
          <w:bCs/>
          <w:sz w:val="28"/>
          <w:szCs w:val="28"/>
          <w:rtl/>
        </w:rPr>
        <w:t>سامرا</w:t>
      </w:r>
    </w:p>
    <w:p w14:paraId="66BFA9CD" w14:textId="77777777" w:rsidR="00E2658F" w:rsidRPr="002254BC" w:rsidRDefault="00E2658F" w:rsidP="002254BC">
      <w:pPr>
        <w:jc w:val="both"/>
        <w:rPr>
          <w:rFonts w:cs="B Nazanin"/>
          <w:b/>
          <w:bCs/>
          <w:sz w:val="28"/>
          <w:szCs w:val="28"/>
          <w:rtl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آن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فرو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ريخته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گل‌هاي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پريشان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در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باغ</w:t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 w:hint="cs"/>
          <w:b/>
          <w:bCs/>
          <w:sz w:val="28"/>
          <w:szCs w:val="28"/>
          <w:rtl/>
        </w:rPr>
        <w:t>كز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مي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ناب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شهادت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همه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مدهوشانند</w:t>
      </w:r>
    </w:p>
    <w:p w14:paraId="35918175" w14:textId="16904D3B" w:rsidR="00BE3AFC" w:rsidRPr="002254BC" w:rsidRDefault="00E2658F" w:rsidP="002254BC">
      <w:pPr>
        <w:jc w:val="both"/>
        <w:rPr>
          <w:rFonts w:cs="B Nazanin"/>
          <w:b/>
          <w:bCs/>
          <w:sz w:val="28"/>
          <w:szCs w:val="28"/>
        </w:rPr>
      </w:pPr>
      <w:r w:rsidRPr="002254BC">
        <w:rPr>
          <w:rFonts w:cs="B Nazanin" w:hint="cs"/>
          <w:b/>
          <w:bCs/>
          <w:sz w:val="28"/>
          <w:szCs w:val="28"/>
          <w:rtl/>
        </w:rPr>
        <w:t>يادشان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زو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نيمه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شب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مستان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باد</w:t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/>
          <w:b/>
          <w:bCs/>
          <w:sz w:val="28"/>
          <w:szCs w:val="28"/>
          <w:rtl/>
        </w:rPr>
        <w:tab/>
      </w:r>
      <w:r w:rsidRPr="002254BC">
        <w:rPr>
          <w:rFonts w:cs="B Nazanin" w:hint="cs"/>
          <w:b/>
          <w:bCs/>
          <w:sz w:val="28"/>
          <w:szCs w:val="28"/>
          <w:rtl/>
        </w:rPr>
        <w:t>تا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نگويند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كه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از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ياد</w:t>
      </w:r>
      <w:r w:rsidRPr="002254BC">
        <w:rPr>
          <w:rFonts w:cs="B Nazanin"/>
          <w:b/>
          <w:bCs/>
          <w:sz w:val="28"/>
          <w:szCs w:val="28"/>
          <w:rtl/>
        </w:rPr>
        <w:t xml:space="preserve"> </w:t>
      </w:r>
      <w:r w:rsidRPr="002254BC">
        <w:rPr>
          <w:rFonts w:cs="B Nazanin" w:hint="cs"/>
          <w:b/>
          <w:bCs/>
          <w:sz w:val="28"/>
          <w:szCs w:val="28"/>
          <w:rtl/>
        </w:rPr>
        <w:t>فراموشانند</w:t>
      </w:r>
    </w:p>
    <w:sectPr w:rsidR="00BE3AFC" w:rsidRPr="002254BC" w:rsidSect="00433CC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11"/>
    <w:rsid w:val="00141811"/>
    <w:rsid w:val="002254BC"/>
    <w:rsid w:val="00433CC7"/>
    <w:rsid w:val="00BE3AFC"/>
    <w:rsid w:val="00E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D19D24"/>
  <w15:docId w15:val="{9C970125-411F-4360-84FD-0B6B381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4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</dc:creator>
  <cp:keywords/>
  <dc:description/>
  <cp:lastModifiedBy>Pardis</cp:lastModifiedBy>
  <cp:revision>2</cp:revision>
  <dcterms:created xsi:type="dcterms:W3CDTF">2023-08-19T14:06:00Z</dcterms:created>
  <dcterms:modified xsi:type="dcterms:W3CDTF">2023-08-19T14:06:00Z</dcterms:modified>
</cp:coreProperties>
</file>